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D7" w:rsidRPr="00376B15" w:rsidRDefault="007B5435" w:rsidP="00FE519D">
      <w:pPr>
        <w:rPr>
          <w:rFonts w:ascii="Frutiger LT Std 47 Light Cn" w:hAnsi="Frutiger LT Std 47 Light Cn"/>
        </w:rPr>
      </w:pPr>
      <w:r>
        <w:rPr>
          <w:rFonts w:ascii="Frutiger LT Std 47 Light Cn" w:hAnsi="Frutiger LT Std 47 Light Cn"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6657DB5" wp14:editId="4E943D0E">
                <wp:simplePos x="0" y="0"/>
                <wp:positionH relativeFrom="column">
                  <wp:posOffset>-272332</wp:posOffset>
                </wp:positionH>
                <wp:positionV relativeFrom="paragraph">
                  <wp:posOffset>-67033</wp:posOffset>
                </wp:positionV>
                <wp:extent cx="6891655" cy="9133702"/>
                <wp:effectExtent l="0" t="0" r="4445" b="0"/>
                <wp:wrapNone/>
                <wp:docPr id="197" name="Freeform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1655" cy="9133702"/>
                        </a:xfrm>
                        <a:custGeom>
                          <a:avLst/>
                          <a:gdLst>
                            <a:gd name="T0" fmla="+- 0 1439 540"/>
                            <a:gd name="T1" fmla="*/ T0 w 11160"/>
                            <a:gd name="T2" fmla="+- 0 553 540"/>
                            <a:gd name="T3" fmla="*/ 553 h 14760"/>
                            <a:gd name="T4" fmla="+- 0 1210 540"/>
                            <a:gd name="T5" fmla="*/ T4 w 11160"/>
                            <a:gd name="T6" fmla="+- 0 589 540"/>
                            <a:gd name="T7" fmla="*/ 589 h 14760"/>
                            <a:gd name="T8" fmla="+- 0 1004 540"/>
                            <a:gd name="T9" fmla="*/ T8 w 11160"/>
                            <a:gd name="T10" fmla="+- 0 665 540"/>
                            <a:gd name="T11" fmla="*/ 665 h 14760"/>
                            <a:gd name="T12" fmla="+- 0 827 540"/>
                            <a:gd name="T13" fmla="*/ T12 w 11160"/>
                            <a:gd name="T14" fmla="+- 0 775 540"/>
                            <a:gd name="T15" fmla="*/ 775 h 14760"/>
                            <a:gd name="T16" fmla="+- 0 687 540"/>
                            <a:gd name="T17" fmla="*/ T16 w 11160"/>
                            <a:gd name="T18" fmla="+- 0 914 540"/>
                            <a:gd name="T19" fmla="*/ 914 h 14760"/>
                            <a:gd name="T20" fmla="+- 0 590 540"/>
                            <a:gd name="T21" fmla="*/ T20 w 11160"/>
                            <a:gd name="T22" fmla="+- 0 1075 540"/>
                            <a:gd name="T23" fmla="*/ 1075 h 14760"/>
                            <a:gd name="T24" fmla="+- 0 543 540"/>
                            <a:gd name="T25" fmla="*/ T24 w 11160"/>
                            <a:gd name="T26" fmla="+- 0 1255 540"/>
                            <a:gd name="T27" fmla="*/ 1255 h 14760"/>
                            <a:gd name="T28" fmla="+- 0 545 540"/>
                            <a:gd name="T29" fmla="*/ T28 w 11160"/>
                            <a:gd name="T30" fmla="+- 0 14243 540"/>
                            <a:gd name="T31" fmla="*/ 14243 h 14760"/>
                            <a:gd name="T32" fmla="+- 0 606 540"/>
                            <a:gd name="T33" fmla="*/ T32 w 11160"/>
                            <a:gd name="T34" fmla="+- 0 14547 540"/>
                            <a:gd name="T35" fmla="*/ 14547 h 14760"/>
                            <a:gd name="T36" fmla="+- 0 722 540"/>
                            <a:gd name="T37" fmla="*/ T36 w 11160"/>
                            <a:gd name="T38" fmla="+- 0 14787 540"/>
                            <a:gd name="T39" fmla="*/ 14787 h 14760"/>
                            <a:gd name="T40" fmla="+- 0 935 540"/>
                            <a:gd name="T41" fmla="*/ T40 w 11160"/>
                            <a:gd name="T42" fmla="+- 0 15023 540"/>
                            <a:gd name="T43" fmla="*/ 15023 h 14760"/>
                            <a:gd name="T44" fmla="+- 0 1273 540"/>
                            <a:gd name="T45" fmla="*/ T44 w 11160"/>
                            <a:gd name="T46" fmla="+- 0 15209 540"/>
                            <a:gd name="T47" fmla="*/ 15209 h 14760"/>
                            <a:gd name="T48" fmla="+- 0 1765 540"/>
                            <a:gd name="T49" fmla="*/ T48 w 11160"/>
                            <a:gd name="T50" fmla="+- 0 15299 540"/>
                            <a:gd name="T51" fmla="*/ 15299 h 14760"/>
                            <a:gd name="T52" fmla="+- 0 10509 540"/>
                            <a:gd name="T53" fmla="*/ T52 w 11160"/>
                            <a:gd name="T54" fmla="+- 0 15286 540"/>
                            <a:gd name="T55" fmla="*/ 15286 h 14760"/>
                            <a:gd name="T56" fmla="+- 0 10823 540"/>
                            <a:gd name="T57" fmla="*/ T56 w 11160"/>
                            <a:gd name="T58" fmla="+- 0 15215 540"/>
                            <a:gd name="T59" fmla="*/ 15215 h 14760"/>
                            <a:gd name="T60" fmla="+- 0 11102 540"/>
                            <a:gd name="T61" fmla="*/ T60 w 11160"/>
                            <a:gd name="T62" fmla="+- 0 15091 540"/>
                            <a:gd name="T63" fmla="*/ 15091 h 14760"/>
                            <a:gd name="T64" fmla="+- 0 11335 540"/>
                            <a:gd name="T65" fmla="*/ T64 w 11160"/>
                            <a:gd name="T66" fmla="+- 0 14921 540"/>
                            <a:gd name="T67" fmla="*/ 14921 h 14760"/>
                            <a:gd name="T68" fmla="+- 0 11514 540"/>
                            <a:gd name="T69" fmla="*/ T68 w 11160"/>
                            <a:gd name="T70" fmla="+- 0 14714 540"/>
                            <a:gd name="T71" fmla="*/ 14714 h 14760"/>
                            <a:gd name="T72" fmla="+- 0 11628 540"/>
                            <a:gd name="T73" fmla="*/ T72 w 11160"/>
                            <a:gd name="T74" fmla="+- 0 14476 540"/>
                            <a:gd name="T75" fmla="*/ 14476 h 14760"/>
                            <a:gd name="T76" fmla="+- 0 11668 540"/>
                            <a:gd name="T77" fmla="*/ T76 w 11160"/>
                            <a:gd name="T78" fmla="+- 0 14216 540"/>
                            <a:gd name="T79" fmla="*/ 14216 h 14760"/>
                            <a:gd name="T80" fmla="+- 0 11609 540"/>
                            <a:gd name="T81" fmla="*/ T80 w 11160"/>
                            <a:gd name="T82" fmla="+- 0 8033 540"/>
                            <a:gd name="T83" fmla="*/ 8033 h 14760"/>
                            <a:gd name="T84" fmla="+- 0 11490 540"/>
                            <a:gd name="T85" fmla="*/ T84 w 11160"/>
                            <a:gd name="T86" fmla="+- 0 7869 540"/>
                            <a:gd name="T87" fmla="*/ 7869 h 14760"/>
                            <a:gd name="T88" fmla="+- 0 11496 540"/>
                            <a:gd name="T89" fmla="*/ T88 w 11160"/>
                            <a:gd name="T90" fmla="+- 0 5568 540"/>
                            <a:gd name="T91" fmla="*/ 5568 h 14760"/>
                            <a:gd name="T92" fmla="+- 0 11608 540"/>
                            <a:gd name="T93" fmla="*/ T92 w 11160"/>
                            <a:gd name="T94" fmla="+- 0 5453 540"/>
                            <a:gd name="T95" fmla="*/ 5453 h 14760"/>
                            <a:gd name="T96" fmla="+- 0 11510 540"/>
                            <a:gd name="T97" fmla="*/ T96 w 11160"/>
                            <a:gd name="T98" fmla="+- 0 5350 540"/>
                            <a:gd name="T99" fmla="*/ 5350 h 14760"/>
                            <a:gd name="T100" fmla="+- 0 11483 540"/>
                            <a:gd name="T101" fmla="*/ T100 w 11160"/>
                            <a:gd name="T102" fmla="+- 0 5085 540"/>
                            <a:gd name="T103" fmla="*/ 5085 h 14760"/>
                            <a:gd name="T104" fmla="+- 0 11559 540"/>
                            <a:gd name="T105" fmla="*/ T104 w 11160"/>
                            <a:gd name="T106" fmla="+- 0 5063 540"/>
                            <a:gd name="T107" fmla="*/ 5063 h 14760"/>
                            <a:gd name="T108" fmla="+- 0 11605 540"/>
                            <a:gd name="T109" fmla="*/ T108 w 11160"/>
                            <a:gd name="T110" fmla="+- 0 4948 540"/>
                            <a:gd name="T111" fmla="*/ 4948 h 14760"/>
                            <a:gd name="T112" fmla="+- 0 11488 540"/>
                            <a:gd name="T113" fmla="*/ T112 w 11160"/>
                            <a:gd name="T114" fmla="+- 0 4865 540"/>
                            <a:gd name="T115" fmla="*/ 4865 h 14760"/>
                            <a:gd name="T116" fmla="+- 0 11488 540"/>
                            <a:gd name="T117" fmla="*/ T116 w 11160"/>
                            <a:gd name="T118" fmla="+- 0 4610 540"/>
                            <a:gd name="T119" fmla="*/ 4610 h 14760"/>
                            <a:gd name="T120" fmla="+- 0 11600 540"/>
                            <a:gd name="T121" fmla="*/ T120 w 11160"/>
                            <a:gd name="T122" fmla="+- 0 4536 540"/>
                            <a:gd name="T123" fmla="*/ 4536 h 14760"/>
                            <a:gd name="T124" fmla="+- 0 11566 540"/>
                            <a:gd name="T125" fmla="*/ T124 w 11160"/>
                            <a:gd name="T126" fmla="+- 0 4419 540"/>
                            <a:gd name="T127" fmla="*/ 4419 h 14760"/>
                            <a:gd name="T128" fmla="+- 0 11500 540"/>
                            <a:gd name="T129" fmla="*/ T128 w 11160"/>
                            <a:gd name="T130" fmla="+- 0 4116 540"/>
                            <a:gd name="T131" fmla="*/ 4116 h 14760"/>
                            <a:gd name="T132" fmla="+- 0 11595 540"/>
                            <a:gd name="T133" fmla="*/ T132 w 11160"/>
                            <a:gd name="T134" fmla="+- 0 3987 540"/>
                            <a:gd name="T135" fmla="*/ 3987 h 14760"/>
                            <a:gd name="T136" fmla="+- 0 11481 540"/>
                            <a:gd name="T137" fmla="*/ T136 w 11160"/>
                            <a:gd name="T138" fmla="+- 0 3898 540"/>
                            <a:gd name="T139" fmla="*/ 3898 h 14760"/>
                            <a:gd name="T140" fmla="+- 0 11569 540"/>
                            <a:gd name="T141" fmla="*/ T140 w 11160"/>
                            <a:gd name="T142" fmla="+- 0 3379 540"/>
                            <a:gd name="T143" fmla="*/ 3379 h 14760"/>
                            <a:gd name="T144" fmla="+- 0 11673 540"/>
                            <a:gd name="T145" fmla="*/ T144 w 11160"/>
                            <a:gd name="T146" fmla="+- 0 3323 540"/>
                            <a:gd name="T147" fmla="*/ 3323 h 14760"/>
                            <a:gd name="T148" fmla="+- 0 11692 540"/>
                            <a:gd name="T149" fmla="*/ T148 w 11160"/>
                            <a:gd name="T150" fmla="+- 0 1522 540"/>
                            <a:gd name="T151" fmla="*/ 1522 h 14760"/>
                            <a:gd name="T152" fmla="+- 0 11627 540"/>
                            <a:gd name="T153" fmla="*/ T152 w 11160"/>
                            <a:gd name="T154" fmla="+- 0 1270 540"/>
                            <a:gd name="T155" fmla="*/ 1270 h 14760"/>
                            <a:gd name="T156" fmla="+- 0 11492 540"/>
                            <a:gd name="T157" fmla="*/ T156 w 11160"/>
                            <a:gd name="T158" fmla="+- 0 1044 540"/>
                            <a:gd name="T159" fmla="*/ 1044 h 14760"/>
                            <a:gd name="T160" fmla="+- 0 11296 540"/>
                            <a:gd name="T161" fmla="*/ T160 w 11160"/>
                            <a:gd name="T162" fmla="+- 0 851 540"/>
                            <a:gd name="T163" fmla="*/ 851 h 14760"/>
                            <a:gd name="T164" fmla="+- 0 3174 540"/>
                            <a:gd name="T165" fmla="*/ T164 w 11160"/>
                            <a:gd name="T166" fmla="+- 0 814 540"/>
                            <a:gd name="T167" fmla="*/ 814 h 14760"/>
                            <a:gd name="T168" fmla="+- 0 2960 540"/>
                            <a:gd name="T169" fmla="*/ T168 w 11160"/>
                            <a:gd name="T170" fmla="+- 0 751 540"/>
                            <a:gd name="T171" fmla="*/ 751 h 14760"/>
                            <a:gd name="T172" fmla="+- 0 2834 540"/>
                            <a:gd name="T173" fmla="*/ T172 w 11160"/>
                            <a:gd name="T174" fmla="+- 0 591 540"/>
                            <a:gd name="T175" fmla="*/ 591 h 14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160" h="14760">
                              <a:moveTo>
                                <a:pt x="2289" y="7"/>
                              </a:moveTo>
                              <a:lnTo>
                                <a:pt x="980" y="10"/>
                              </a:lnTo>
                              <a:lnTo>
                                <a:pt x="899" y="13"/>
                              </a:lnTo>
                              <a:lnTo>
                                <a:pt x="821" y="20"/>
                              </a:lnTo>
                              <a:lnTo>
                                <a:pt x="744" y="32"/>
                              </a:lnTo>
                              <a:lnTo>
                                <a:pt x="670" y="49"/>
                              </a:lnTo>
                              <a:lnTo>
                                <a:pt x="598" y="70"/>
                              </a:lnTo>
                              <a:lnTo>
                                <a:pt x="529" y="96"/>
                              </a:lnTo>
                              <a:lnTo>
                                <a:pt x="464" y="125"/>
                              </a:lnTo>
                              <a:lnTo>
                                <a:pt x="401" y="158"/>
                              </a:lnTo>
                              <a:lnTo>
                                <a:pt x="342" y="195"/>
                              </a:lnTo>
                              <a:lnTo>
                                <a:pt x="287" y="235"/>
                              </a:lnTo>
                              <a:lnTo>
                                <a:pt x="236" y="278"/>
                              </a:lnTo>
                              <a:lnTo>
                                <a:pt x="189" y="324"/>
                              </a:lnTo>
                              <a:lnTo>
                                <a:pt x="147" y="374"/>
                              </a:lnTo>
                              <a:lnTo>
                                <a:pt x="109" y="425"/>
                              </a:lnTo>
                              <a:lnTo>
                                <a:pt x="77" y="479"/>
                              </a:lnTo>
                              <a:lnTo>
                                <a:pt x="50" y="535"/>
                              </a:lnTo>
                              <a:lnTo>
                                <a:pt x="28" y="593"/>
                              </a:lnTo>
                              <a:lnTo>
                                <a:pt x="13" y="653"/>
                              </a:lnTo>
                              <a:lnTo>
                                <a:pt x="3" y="715"/>
                              </a:lnTo>
                              <a:lnTo>
                                <a:pt x="0" y="778"/>
                              </a:lnTo>
                              <a:lnTo>
                                <a:pt x="5" y="7694"/>
                              </a:lnTo>
                              <a:lnTo>
                                <a:pt x="5" y="13703"/>
                              </a:lnTo>
                              <a:lnTo>
                                <a:pt x="16" y="13811"/>
                              </a:lnTo>
                              <a:lnTo>
                                <a:pt x="43" y="13935"/>
                              </a:lnTo>
                              <a:lnTo>
                                <a:pt x="66" y="14007"/>
                              </a:lnTo>
                              <a:lnTo>
                                <a:pt x="96" y="14085"/>
                              </a:lnTo>
                              <a:lnTo>
                                <a:pt x="134" y="14165"/>
                              </a:lnTo>
                              <a:lnTo>
                                <a:pt x="182" y="14247"/>
                              </a:lnTo>
                              <a:lnTo>
                                <a:pt x="241" y="14328"/>
                              </a:lnTo>
                              <a:lnTo>
                                <a:pt x="312" y="14407"/>
                              </a:lnTo>
                              <a:lnTo>
                                <a:pt x="395" y="14483"/>
                              </a:lnTo>
                              <a:lnTo>
                                <a:pt x="492" y="14553"/>
                              </a:lnTo>
                              <a:lnTo>
                                <a:pt x="605" y="14615"/>
                              </a:lnTo>
                              <a:lnTo>
                                <a:pt x="733" y="14669"/>
                              </a:lnTo>
                              <a:lnTo>
                                <a:pt x="878" y="14712"/>
                              </a:lnTo>
                              <a:lnTo>
                                <a:pt x="1042" y="14742"/>
                              </a:lnTo>
                              <a:lnTo>
                                <a:pt x="1225" y="14759"/>
                              </a:lnTo>
                              <a:lnTo>
                                <a:pt x="1428" y="14759"/>
                              </a:lnTo>
                              <a:lnTo>
                                <a:pt x="9860" y="14756"/>
                              </a:lnTo>
                              <a:lnTo>
                                <a:pt x="9969" y="14746"/>
                              </a:lnTo>
                              <a:lnTo>
                                <a:pt x="10077" y="14728"/>
                              </a:lnTo>
                              <a:lnTo>
                                <a:pt x="10182" y="14705"/>
                              </a:lnTo>
                              <a:lnTo>
                                <a:pt x="10283" y="14675"/>
                              </a:lnTo>
                              <a:lnTo>
                                <a:pt x="10381" y="14639"/>
                              </a:lnTo>
                              <a:lnTo>
                                <a:pt x="10474" y="14598"/>
                              </a:lnTo>
                              <a:lnTo>
                                <a:pt x="10562" y="14551"/>
                              </a:lnTo>
                              <a:lnTo>
                                <a:pt x="10645" y="14499"/>
                              </a:lnTo>
                              <a:lnTo>
                                <a:pt x="10723" y="14442"/>
                              </a:lnTo>
                              <a:lnTo>
                                <a:pt x="10795" y="14381"/>
                              </a:lnTo>
                              <a:lnTo>
                                <a:pt x="10862" y="14316"/>
                              </a:lnTo>
                              <a:lnTo>
                                <a:pt x="10921" y="14247"/>
                              </a:lnTo>
                              <a:lnTo>
                                <a:pt x="10974" y="14174"/>
                              </a:lnTo>
                              <a:lnTo>
                                <a:pt x="11020" y="14098"/>
                              </a:lnTo>
                              <a:lnTo>
                                <a:pt x="11058" y="14018"/>
                              </a:lnTo>
                              <a:lnTo>
                                <a:pt x="11088" y="13936"/>
                              </a:lnTo>
                              <a:lnTo>
                                <a:pt x="11110" y="13851"/>
                              </a:lnTo>
                              <a:lnTo>
                                <a:pt x="11124" y="13765"/>
                              </a:lnTo>
                              <a:lnTo>
                                <a:pt x="11128" y="13676"/>
                              </a:lnTo>
                              <a:lnTo>
                                <a:pt x="11107" y="7517"/>
                              </a:lnTo>
                              <a:lnTo>
                                <a:pt x="11088" y="7506"/>
                              </a:lnTo>
                              <a:lnTo>
                                <a:pt x="11069" y="7493"/>
                              </a:lnTo>
                              <a:lnTo>
                                <a:pt x="11019" y="7451"/>
                              </a:lnTo>
                              <a:lnTo>
                                <a:pt x="10980" y="7403"/>
                              </a:lnTo>
                              <a:lnTo>
                                <a:pt x="10950" y="7329"/>
                              </a:lnTo>
                              <a:lnTo>
                                <a:pt x="10944" y="5028"/>
                              </a:lnTo>
                              <a:lnTo>
                                <a:pt x="10948" y="5028"/>
                              </a:lnTo>
                              <a:lnTo>
                                <a:pt x="10956" y="5028"/>
                              </a:lnTo>
                              <a:lnTo>
                                <a:pt x="11019" y="5006"/>
                              </a:lnTo>
                              <a:lnTo>
                                <a:pt x="11060" y="4957"/>
                              </a:lnTo>
                              <a:lnTo>
                                <a:pt x="11068" y="4913"/>
                              </a:lnTo>
                              <a:lnTo>
                                <a:pt x="11065" y="4891"/>
                              </a:lnTo>
                              <a:lnTo>
                                <a:pt x="11031" y="4838"/>
                              </a:lnTo>
                              <a:lnTo>
                                <a:pt x="10970" y="4810"/>
                              </a:lnTo>
                              <a:lnTo>
                                <a:pt x="10947" y="4808"/>
                              </a:lnTo>
                              <a:lnTo>
                                <a:pt x="10944" y="4808"/>
                              </a:lnTo>
                              <a:lnTo>
                                <a:pt x="10943" y="4545"/>
                              </a:lnTo>
                              <a:lnTo>
                                <a:pt x="10949" y="4545"/>
                              </a:lnTo>
                              <a:lnTo>
                                <a:pt x="10956" y="4545"/>
                              </a:lnTo>
                              <a:lnTo>
                                <a:pt x="11019" y="4523"/>
                              </a:lnTo>
                              <a:lnTo>
                                <a:pt x="11060" y="4473"/>
                              </a:lnTo>
                              <a:lnTo>
                                <a:pt x="11068" y="4429"/>
                              </a:lnTo>
                              <a:lnTo>
                                <a:pt x="11065" y="4408"/>
                              </a:lnTo>
                              <a:lnTo>
                                <a:pt x="11031" y="4355"/>
                              </a:lnTo>
                              <a:lnTo>
                                <a:pt x="10970" y="4327"/>
                              </a:lnTo>
                              <a:lnTo>
                                <a:pt x="10948" y="4325"/>
                              </a:lnTo>
                              <a:lnTo>
                                <a:pt x="10943" y="4325"/>
                              </a:lnTo>
                              <a:lnTo>
                                <a:pt x="10943" y="4070"/>
                              </a:lnTo>
                              <a:lnTo>
                                <a:pt x="10948" y="4070"/>
                              </a:lnTo>
                              <a:lnTo>
                                <a:pt x="10960" y="4069"/>
                              </a:lnTo>
                              <a:lnTo>
                                <a:pt x="11021" y="4046"/>
                              </a:lnTo>
                              <a:lnTo>
                                <a:pt x="11060" y="3996"/>
                              </a:lnTo>
                              <a:lnTo>
                                <a:pt x="11068" y="3950"/>
                              </a:lnTo>
                              <a:lnTo>
                                <a:pt x="11063" y="3930"/>
                              </a:lnTo>
                              <a:lnTo>
                                <a:pt x="11026" y="3879"/>
                              </a:lnTo>
                              <a:lnTo>
                                <a:pt x="10964" y="3852"/>
                              </a:lnTo>
                              <a:lnTo>
                                <a:pt x="10940" y="3850"/>
                              </a:lnTo>
                              <a:lnTo>
                                <a:pt x="10960" y="3576"/>
                              </a:lnTo>
                              <a:lnTo>
                                <a:pt x="11015" y="3550"/>
                              </a:lnTo>
                              <a:lnTo>
                                <a:pt x="11049" y="3496"/>
                              </a:lnTo>
                              <a:lnTo>
                                <a:pt x="11055" y="3447"/>
                              </a:lnTo>
                              <a:lnTo>
                                <a:pt x="11048" y="3427"/>
                              </a:lnTo>
                              <a:lnTo>
                                <a:pt x="11007" y="3379"/>
                              </a:lnTo>
                              <a:lnTo>
                                <a:pt x="10941" y="3358"/>
                              </a:lnTo>
                              <a:lnTo>
                                <a:pt x="10940" y="2947"/>
                              </a:lnTo>
                              <a:lnTo>
                                <a:pt x="10972" y="2876"/>
                              </a:lnTo>
                              <a:lnTo>
                                <a:pt x="11029" y="2839"/>
                              </a:lnTo>
                              <a:lnTo>
                                <a:pt x="11055" y="2831"/>
                              </a:lnTo>
                              <a:lnTo>
                                <a:pt x="11079" y="2822"/>
                              </a:lnTo>
                              <a:lnTo>
                                <a:pt x="11133" y="2783"/>
                              </a:lnTo>
                              <a:lnTo>
                                <a:pt x="11160" y="2712"/>
                              </a:lnTo>
                              <a:lnTo>
                                <a:pt x="11157" y="1071"/>
                              </a:lnTo>
                              <a:lnTo>
                                <a:pt x="11152" y="982"/>
                              </a:lnTo>
                              <a:lnTo>
                                <a:pt x="11139" y="895"/>
                              </a:lnTo>
                              <a:lnTo>
                                <a:pt x="11117" y="811"/>
                              </a:lnTo>
                              <a:lnTo>
                                <a:pt x="11087" y="730"/>
                              </a:lnTo>
                              <a:lnTo>
                                <a:pt x="11049" y="651"/>
                              </a:lnTo>
                              <a:lnTo>
                                <a:pt x="11004" y="576"/>
                              </a:lnTo>
                              <a:lnTo>
                                <a:pt x="10952" y="504"/>
                              </a:lnTo>
                              <a:lnTo>
                                <a:pt x="10893" y="435"/>
                              </a:lnTo>
                              <a:lnTo>
                                <a:pt x="10828" y="371"/>
                              </a:lnTo>
                              <a:lnTo>
                                <a:pt x="10756" y="311"/>
                              </a:lnTo>
                              <a:lnTo>
                                <a:pt x="10707" y="275"/>
                              </a:lnTo>
                              <a:lnTo>
                                <a:pt x="2665" y="275"/>
                              </a:lnTo>
                              <a:lnTo>
                                <a:pt x="2634" y="274"/>
                              </a:lnTo>
                              <a:lnTo>
                                <a:pt x="2574" y="268"/>
                              </a:lnTo>
                              <a:lnTo>
                                <a:pt x="2492" y="246"/>
                              </a:lnTo>
                              <a:lnTo>
                                <a:pt x="2420" y="211"/>
                              </a:lnTo>
                              <a:lnTo>
                                <a:pt x="2361" y="166"/>
                              </a:lnTo>
                              <a:lnTo>
                                <a:pt x="2318" y="112"/>
                              </a:lnTo>
                              <a:lnTo>
                                <a:pt x="2294" y="51"/>
                              </a:lnTo>
                              <a:lnTo>
                                <a:pt x="2290" y="29"/>
                              </a:lnTo>
                              <a:lnTo>
                                <a:pt x="228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12" w:rsidRDefault="00AF3612" w:rsidP="00FE519D">
                            <w:pPr>
                              <w:pStyle w:val="Heading1"/>
                              <w:jc w:val="center"/>
                              <w:rPr>
                                <w:rFonts w:asciiTheme="minorHAnsi" w:eastAsia="Times New Roman" w:hAnsiTheme="minorHAnsi"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color w:val="008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F3612" w:rsidRPr="00D7110C" w:rsidRDefault="00AF3612" w:rsidP="00FE519D">
                            <w:pPr>
                              <w:pStyle w:val="Heading1"/>
                              <w:jc w:val="center"/>
                              <w:rPr>
                                <w:rFonts w:asciiTheme="minorHAnsi" w:eastAsia="Times New Roman" w:hAnsiTheme="minorHAnsi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D7110C">
                              <w:rPr>
                                <w:rFonts w:asciiTheme="minorHAnsi" w:eastAsia="Times New Roman" w:hAnsiTheme="minorHAnsi"/>
                                <w:color w:val="008000"/>
                                <w:sz w:val="24"/>
                                <w:szCs w:val="24"/>
                              </w:rPr>
                              <w:t>Rush University Medical Center</w:t>
                            </w:r>
                          </w:p>
                          <w:p w:rsidR="00AF3612" w:rsidRDefault="00AF3612" w:rsidP="007B5435">
                            <w:pPr>
                              <w:pStyle w:val="Heading1"/>
                              <w:jc w:val="center"/>
                              <w:rPr>
                                <w:rFonts w:asciiTheme="minorHAnsi" w:eastAsia="Times New Roman" w:hAnsiTheme="minorHAnsi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D7110C">
                              <w:rPr>
                                <w:rFonts w:asciiTheme="minorHAnsi" w:eastAsia="Times New Roman" w:hAnsiTheme="minorHAnsi"/>
                                <w:color w:val="008000"/>
                                <w:sz w:val="24"/>
                                <w:szCs w:val="24"/>
                              </w:rPr>
                              <w:t>House</w:t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008000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D7110C">
                              <w:rPr>
                                <w:rFonts w:asciiTheme="minorHAnsi" w:eastAsia="Times New Roman" w:hAnsiTheme="minorHAnsi"/>
                                <w:color w:val="008000"/>
                                <w:sz w:val="24"/>
                                <w:szCs w:val="24"/>
                              </w:rPr>
                              <w:t>taff Benefits Overview</w:t>
                            </w:r>
                          </w:p>
                          <w:p w:rsidR="00AF3612" w:rsidRPr="0038004D" w:rsidRDefault="00AF3612" w:rsidP="007B5435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</w:pPr>
                            <w:r w:rsidRPr="0038004D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 xml:space="preserve">For more information on Benefits visit the GME website: </w:t>
                            </w:r>
                            <w:hyperlink r:id="rId8" w:history="1">
                              <w:r w:rsidRPr="0038004D">
                                <w:rPr>
                                  <w:rStyle w:val="Hyperlink"/>
                                  <w:rFonts w:ascii="Calibri Light" w:hAnsi="Calibri Light"/>
                                  <w:b/>
                                  <w:sz w:val="18"/>
                                  <w:szCs w:val="18"/>
                                </w:rPr>
                                <w:t>rushu.rush.edu/g</w:t>
                              </w:r>
                              <w:r w:rsidRPr="0038004D">
                                <w:rPr>
                                  <w:rStyle w:val="Hyperlink"/>
                                  <w:rFonts w:ascii="Calibri Light" w:hAnsi="Calibri Light"/>
                                  <w:b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38004D">
                                <w:rPr>
                                  <w:rStyle w:val="Hyperlink"/>
                                  <w:rFonts w:ascii="Calibri Light" w:hAnsi="Calibri Light"/>
                                  <w:b/>
                                  <w:sz w:val="18"/>
                                  <w:szCs w:val="18"/>
                                </w:rPr>
                                <w:t>e-benefits</w:t>
                              </w:r>
                            </w:hyperlink>
                          </w:p>
                          <w:p w:rsidR="00AF3612" w:rsidRPr="00C94048" w:rsidRDefault="00AF3612" w:rsidP="00C94048">
                            <w:pPr>
                              <w:pStyle w:val="ListParagraph"/>
                              <w:ind w:left="7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3612" w:rsidRPr="00C94048" w:rsidRDefault="00AF3612" w:rsidP="00C9404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>201</w:t>
                            </w:r>
                            <w:r w:rsidR="00380A5F">
                              <w:rPr>
                                <w:b/>
                                <w:sz w:val="20"/>
                                <w:szCs w:val="20"/>
                              </w:rPr>
                              <w:t>9-20</w:t>
                            </w: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salaries:</w:t>
                            </w: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PGY 1 = 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$58,279</w:t>
                            </w:r>
                            <w:r w:rsidRPr="00C9404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3595B">
                              <w:rPr>
                                <w:b/>
                                <w:sz w:val="20"/>
                                <w:szCs w:val="20"/>
                              </w:rPr>
                              <w:t>PGY5 =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 xml:space="preserve"> $70,205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F3612" w:rsidRPr="00C94048" w:rsidRDefault="00AF3612" w:rsidP="00C94048">
                            <w:pPr>
                              <w:ind w:left="144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PGY 2 = 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$61,913</w:t>
                            </w: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PGY 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$73,012</w:t>
                            </w:r>
                          </w:p>
                          <w:p w:rsidR="00AF3612" w:rsidRDefault="00AF3612" w:rsidP="00C94048">
                            <w:pPr>
                              <w:ind w:left="144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PGY 3 = 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$63,860</w:t>
                            </w: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PGY 7 = 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$75,669</w:t>
                            </w:r>
                          </w:p>
                          <w:p w:rsidR="00AF3612" w:rsidRPr="00C94048" w:rsidRDefault="00AF3612" w:rsidP="00C94048">
                            <w:pPr>
                              <w:ind w:left="144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PGY 4 = 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$67,051</w:t>
                            </w: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PGY 8 = 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$78,972</w:t>
                            </w:r>
                          </w:p>
                          <w:p w:rsidR="00AF3612" w:rsidRPr="000F541C" w:rsidRDefault="00AF3612" w:rsidP="007B5435">
                            <w:pPr>
                              <w:pStyle w:val="ListParagraph"/>
                              <w:widowControl/>
                              <w:ind w:left="765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>Cigna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 xml:space="preserve"> offers the choice of Select EPO,</w:t>
                            </w: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PPO Premier, or HSA Health Plans. This is a highly subsidized plan for family coverage including civil union partner. The premiums shown below are monthly and will be taken on a semi-monthly payroll deduction.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ind w:left="1485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sz w:val="20"/>
                                <w:szCs w:val="20"/>
                              </w:rPr>
                              <w:t>Free individual coverage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ind w:left="1485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sz w:val="20"/>
                                <w:szCs w:val="20"/>
                              </w:rPr>
                              <w:t>$50.00  children only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ind w:left="1485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sz w:val="20"/>
                                <w:szCs w:val="20"/>
                              </w:rPr>
                              <w:t>$60.00  spouse/civil union partner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ind w:left="1485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sz w:val="20"/>
                                <w:szCs w:val="20"/>
                              </w:rPr>
                              <w:t>$70.00  spouse/civil union partner and children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ind w:left="1485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sz w:val="20"/>
                                <w:szCs w:val="20"/>
                              </w:rPr>
                              <w:t>Generic Rx for acute needs and oral contraceptives filled at hospital for free; Employee discount of $3 off any prescription insurance co-pay</w:t>
                            </w:r>
                          </w:p>
                          <w:p w:rsidR="00AF3612" w:rsidRDefault="00AF3612" w:rsidP="00C9404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Delta Dental of Illinois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offers</w:t>
                            </w: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 xml:space="preserve">a choice of PPO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DHMO Plan.</w:t>
                            </w:r>
                          </w:p>
                          <w:p w:rsidR="00AF3612" w:rsidRPr="00C94048" w:rsidRDefault="00AF3612" w:rsidP="00C94048">
                            <w:pPr>
                              <w:pStyle w:val="ListParagraph"/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880"/>
                              </w:tabs>
                              <w:suppressAutoHyphens/>
                              <w:ind w:left="765"/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4048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Dental PPO</w:t>
                            </w:r>
                            <w:r w:rsidRPr="00C9404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Dental HMO</w:t>
                            </w:r>
                          </w:p>
                          <w:p w:rsidR="00AF3612" w:rsidRPr="00C94048" w:rsidRDefault="00AF3612" w:rsidP="00C9404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880"/>
                              </w:tabs>
                              <w:suppressAutoHyphens/>
                              <w:contextualSpacing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94048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FREE</w:t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    Individual House Officer </w:t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FREE</w:t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Individual House Officer</w:t>
                            </w:r>
                          </w:p>
                          <w:p w:rsidR="00AF3612" w:rsidRPr="00C94048" w:rsidRDefault="00AF3612" w:rsidP="00C94048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2"/>
                              </w:num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880"/>
                              </w:tabs>
                              <w:suppressAutoHyphens/>
                              <w:contextualSpacing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>$ 20.20  Individual + Spouse/Civil Union Partner</w:t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$21.24</w:t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Individual + Spouse/Civil Union Partner</w:t>
                            </w:r>
                          </w:p>
                          <w:p w:rsidR="00AF3612" w:rsidRPr="00C94048" w:rsidRDefault="00AF3612" w:rsidP="00C94048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2"/>
                              </w:num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880"/>
                              </w:tabs>
                              <w:suppressAutoHyphens/>
                              <w:contextualSpacing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>$17.18   Individual + Child(ren)</w:t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$24.24</w:t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Individual + Child(ren)</w:t>
                            </w:r>
                          </w:p>
                          <w:p w:rsidR="00AF3612" w:rsidRPr="00C94048" w:rsidRDefault="00AF3612" w:rsidP="00C94048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2"/>
                              </w:num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880"/>
                              </w:tabs>
                              <w:suppressAutoHyphens/>
                              <w:contextualSpacing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$ 25.26   Individual +Family </w:t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$27.48</w:t>
                            </w:r>
                            <w:r w:rsidRPr="00C94048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Individual + Family</w:t>
                            </w:r>
                          </w:p>
                          <w:p w:rsidR="00AF3612" w:rsidRPr="000F541C" w:rsidRDefault="00AF3612" w:rsidP="00C94048">
                            <w:pPr>
                              <w:pStyle w:val="ListParagraph"/>
                              <w:widowControl/>
                              <w:ind w:left="36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>Basic Life Insurance: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 xml:space="preserve"> $50,000 term policy through The Hartford provided at no cost to residents. 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Disability Insurance: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Short Term Disabil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ity - full salary up to 90 days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 xml:space="preserve">. Long Term Disability - max of </w:t>
                            </w:r>
                            <w:r w:rsidRPr="00A36E56">
                              <w:rPr>
                                <w:sz w:val="20"/>
                                <w:szCs w:val="20"/>
                              </w:rPr>
                              <w:t>$4,0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 w:rsidRPr="00A36E56">
                              <w:rPr>
                                <w:sz w:val="20"/>
                                <w:szCs w:val="20"/>
                              </w:rPr>
                              <w:t xml:space="preserve"> up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 xml:space="preserve"> to age 65 after 90 days. </w:t>
                            </w:r>
                          </w:p>
                          <w:p w:rsidR="00AF3612" w:rsidRPr="000F541C" w:rsidRDefault="00AF3612" w:rsidP="00547381">
                            <w:pPr>
                              <w:pStyle w:val="ListParagraph"/>
                              <w:ind w:left="360"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>*Additional insurance can be purchased at group rate; Voluntary Disability is portable.*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VSP Vision (optional):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House officers may elect to participate at a nominal cost. The monthly payroll deductions are as follows: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ind w:left="139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sz w:val="20"/>
                                <w:szCs w:val="20"/>
                              </w:rPr>
                              <w:t>$9.37 individual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ind w:left="139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sz w:val="20"/>
                                <w:szCs w:val="20"/>
                              </w:rPr>
                              <w:t>$12.31 with spouse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ind w:left="139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sz w:val="20"/>
                                <w:szCs w:val="20"/>
                              </w:rPr>
                              <w:t>$13.66 with child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ind w:left="139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sz w:val="20"/>
                                <w:szCs w:val="20"/>
                              </w:rPr>
                              <w:t>$22.02 family</w:t>
                            </w:r>
                          </w:p>
                          <w:p w:rsidR="00AF3612" w:rsidRDefault="00AF3612" w:rsidP="00547381">
                            <w:pPr>
                              <w:widowControl/>
                              <w:ind w:firstLine="72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>*All coverage is effective upon your start date except for Voluntary Disability, which becomes effective after 90 days.*</w:t>
                            </w:r>
                          </w:p>
                          <w:p w:rsidR="00AF3612" w:rsidRPr="000F541C" w:rsidRDefault="00AF3612" w:rsidP="00547381">
                            <w:pPr>
                              <w:widowControl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3612" w:rsidRPr="000F541C" w:rsidRDefault="00380A5F" w:rsidP="00380A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Flexible Wellness Allowance</w:t>
                            </w:r>
                            <w:r w:rsidR="00AF3612"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380A5F">
                              <w:rPr>
                                <w:sz w:val="20"/>
                                <w:szCs w:val="20"/>
                              </w:rPr>
                              <w:t>GME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0A5F">
                              <w:rPr>
                                <w:sz w:val="20"/>
                                <w:szCs w:val="20"/>
                              </w:rPr>
                              <w:t>provid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 a $350 stipend for</w:t>
                            </w:r>
                            <w:r w:rsidRPr="00380A5F">
                              <w:rPr>
                                <w:sz w:val="20"/>
                                <w:szCs w:val="20"/>
                              </w:rPr>
                              <w:t xml:space="preserve"> House Staff to use at the Rush Bookstore, Rush Fitness Center, or to be dep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osited on their meal</w:t>
                            </w:r>
                            <w:r w:rsidRPr="00380A5F">
                              <w:rPr>
                                <w:sz w:val="20"/>
                                <w:szCs w:val="20"/>
                              </w:rPr>
                              <w:t xml:space="preserve"> card.</w:t>
                            </w:r>
                          </w:p>
                          <w:p w:rsidR="00AF3612" w:rsidRPr="00CE736E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ind w:left="31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Rush Enhancement Funds: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 xml:space="preserve">$1,000 per calendar per year reimbursement for conference &amp; workshop </w:t>
                            </w:r>
                            <w:r w:rsidRPr="00CE736E">
                              <w:rPr>
                                <w:sz w:val="20"/>
                                <w:szCs w:val="20"/>
                              </w:rPr>
                              <w:t>registration fees, test costs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E736E">
                              <w:rPr>
                                <w:sz w:val="20"/>
                                <w:szCs w:val="20"/>
                              </w:rPr>
                              <w:t xml:space="preserve"> and st</w:t>
                            </w:r>
                            <w:r w:rsidR="00380A5F">
                              <w:rPr>
                                <w:sz w:val="20"/>
                                <w:szCs w:val="20"/>
                              </w:rPr>
                              <w:t>udy material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ind w:left="31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Travel (Mileage) Reimbursement: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for required rotations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ind w:left="31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Meal Reimbursement: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offered while on in-house call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80A5F" w:rsidRDefault="00AF3612" w:rsidP="00F4261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ind w:left="315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80A5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Family Medical Leave: </w:t>
                            </w:r>
                            <w:r w:rsidRPr="00380A5F">
                              <w:rPr>
                                <w:sz w:val="20"/>
                                <w:szCs w:val="20"/>
                              </w:rPr>
                              <w:t>take</w:t>
                            </w:r>
                            <w:r w:rsidRPr="00380A5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0A5F">
                              <w:rPr>
                                <w:sz w:val="20"/>
                                <w:szCs w:val="20"/>
                              </w:rPr>
                              <w:t>up to 12 weeks of FMLA to care for a spouse, parent, or child with a serious health condition</w:t>
                            </w:r>
                          </w:p>
                          <w:p w:rsidR="00AF3612" w:rsidRPr="00380A5F" w:rsidRDefault="00AF3612" w:rsidP="00F4261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ind w:left="315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80A5F">
                              <w:rPr>
                                <w:b/>
                                <w:sz w:val="20"/>
                                <w:szCs w:val="20"/>
                              </w:rPr>
                              <w:t>Maternity/Paternity/Adoption Leave:</w:t>
                            </w:r>
                            <w:r w:rsidRPr="00380A5F">
                              <w:rPr>
                                <w:sz w:val="20"/>
                                <w:szCs w:val="20"/>
                              </w:rPr>
                              <w:t xml:space="preserve"> 4 weeks of paid time off, which can be combined with 4 weeks of vacation for additional time off 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ind w:left="31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Vacation/Education leave: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4 weeks per academic year of which one week can be taken as an educational leave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ind w:left="31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Post-call Transportation Service: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refer to GME policy</w:t>
                            </w:r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ind w:left="315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Counseling Center: 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>free and confidential</w:t>
                            </w:r>
                            <w:bookmarkStart w:id="0" w:name="_GoBack"/>
                            <w:bookmarkEnd w:id="0"/>
                          </w:p>
                          <w:p w:rsidR="00AF3612" w:rsidRPr="000F541C" w:rsidRDefault="00AF3612" w:rsidP="000F541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ind w:left="31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541C">
                              <w:rPr>
                                <w:b/>
                                <w:sz w:val="20"/>
                                <w:szCs w:val="20"/>
                              </w:rPr>
                              <w:t>Parking:</w:t>
                            </w:r>
                            <w:r w:rsidRPr="000F541C">
                              <w:rPr>
                                <w:sz w:val="20"/>
                                <w:szCs w:val="20"/>
                              </w:rPr>
                              <w:t xml:space="preserve"> Garage parking at no cost to house staff; $30 deposit required for parking Avit </w:t>
                            </w:r>
                          </w:p>
                          <w:p w:rsidR="00AF3612" w:rsidRPr="00380A5F" w:rsidRDefault="00AF3612" w:rsidP="00380A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ind w:left="31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80A5F">
                              <w:rPr>
                                <w:b/>
                                <w:sz w:val="20"/>
                                <w:szCs w:val="20"/>
                              </w:rPr>
                              <w:t>White lab coats</w:t>
                            </w:r>
                            <w:r w:rsidRPr="00380A5F">
                              <w:rPr>
                                <w:sz w:val="20"/>
                                <w:szCs w:val="20"/>
                              </w:rPr>
                              <w:t xml:space="preserve"> with embroidered name and issued to the House Officer at no cost</w:t>
                            </w:r>
                          </w:p>
                          <w:p w:rsidR="00AF3612" w:rsidRPr="000F541C" w:rsidRDefault="00AF3612" w:rsidP="000F541C">
                            <w:pPr>
                              <w:widowControl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3612" w:rsidRPr="00ED28FE" w:rsidRDefault="00AF3612" w:rsidP="000F541C">
                            <w:pPr>
                              <w:pStyle w:val="ListParagraph"/>
                              <w:ind w:left="360"/>
                            </w:pPr>
                          </w:p>
                          <w:p w:rsidR="00AF3612" w:rsidRDefault="00AF3612" w:rsidP="000F541C">
                            <w:pPr>
                              <w:pStyle w:val="ListParagraph"/>
                              <w:widowControl/>
                              <w:ind w:left="765"/>
                              <w:contextualSpacing/>
                            </w:pPr>
                          </w:p>
                          <w:p w:rsidR="00AF3612" w:rsidRPr="000F541C" w:rsidRDefault="00AF3612" w:rsidP="000F541C">
                            <w:pPr>
                              <w:widowControl/>
                              <w:ind w:right="-432"/>
                              <w:contextualSpacing/>
                              <w:rPr>
                                <w:sz w:val="21"/>
                                <w:szCs w:val="21"/>
                              </w:rPr>
                            </w:pPr>
                            <w:r w:rsidRPr="000F541C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0F541C">
                              <w:rPr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Pr="000F541C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0F541C">
                              <w:rPr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</w:p>
                          <w:p w:rsidR="00AF3612" w:rsidRPr="000F541C" w:rsidRDefault="00AF3612" w:rsidP="000F541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7DB5" id="Freeform 684" o:spid="_x0000_s1026" style="position:absolute;margin-left:-21.45pt;margin-top:-5.3pt;width:542.65pt;height:719.2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0,1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" adj="-11796480,,5400" path="m2289,7l980,10r-81,3l821,20,744,32,670,49,598,70,529,96r-65,29l401,158r-59,37l287,235r-51,43l189,324r-42,50l109,425,77,479,50,535,28,593,13,653,3,715,,778,5,7694r,6009l16,13811r27,124l66,14007r30,78l134,14165r48,82l241,14328r71,79l395,14483r97,70l605,14615r128,54l878,14712r164,30l1225,14759r203,l9860,14756r109,-10l10077,14728r105,-23l10283,14675r98,-36l10474,14598r88,-47l10645,14499r78,-57l10795,14381r67,-65l10921,14247r53,-73l11020,14098r38,-80l11088,13936r22,-85l11124,13765r4,-89l11107,7517r-19,-11l11069,7493r-50,-42l10980,7403r-30,-74l10944,5028r4,l10956,5028r63,-22l11060,4957r8,-44l11065,4891r-34,-53l10970,4810r-23,-2l10944,4808r-1,-263l10949,4545r7,l11019,4523r41,-50l11068,4429r-3,-21l11031,4355r-61,-28l10948,4325r-5,l10943,4070r5,l10960,4069r61,-23l11060,3996r8,-46l11063,3930r-37,-51l10964,3852r-24,-2l10960,3576r55,-26l11049,3496r6,-49l11048,3427r-41,-48l10941,3358r-1,-411l10972,2876r57,-37l11055,2831r24,-9l11133,2783r27,-71l11157,1071r-5,-89l11139,895r-22,-84l11087,730r-38,-79l11004,576r-52,-72l10893,435r-65,-64l10756,311r-49,-36l2665,275r-31,-1l2574,268r-82,-22l2420,211r-59,-45l2318,112,2294,51r-4,-22l2289,7xe" stroked="f">
                <v:stroke joinstyle="round"/>
                <v:formulas/>
                <v:path arrowok="t" o:connecttype="custom" o:connectlocs="555161,342204;413746,364482;286535,411512;177232,479581;90777,565596;30877,665226;1853,776612;3088,8813775;40757,9001895;112391,9150410;243925,9296450;452651,9411550;756476,9467243;6156175,9459198;6350080,9415263;6522371,9338530;6666256,9233331;6776794,9105237;6847193,8957959;6871894,8797067;6835460,4970937;6761973,4869451;6765679,3445559;6834842,3374395;6774324,3310658;6757651,3146672;6804583,3133058;6832989,3061894;6760738,3010533;6760738,2852735;6829902,2806943;6808906,2734541;6768149,2547040;6826814,2467213;6756416,2412139;6810758,2090974;6874982,2056321;6886715,941836;6846575,785894;6763208,646042;6642172,526611;1626579,503715;1494427,464730;1416618,365719" o:connectangles="0,0,0,0,0,0,0,0,0,0,0,0,0,0,0,0,0,0,0,0,0,0,0,0,0,0,0,0,0,0,0,0,0,0,0,0,0,0,0,0,0,0,0,0" textboxrect="0,0,11160,14760"/>
                <v:textbox>
                  <w:txbxContent>
                    <w:p w:rsidR="00AF3612" w:rsidRDefault="00AF3612" w:rsidP="00FE519D">
                      <w:pPr>
                        <w:pStyle w:val="Heading1"/>
                        <w:jc w:val="center"/>
                        <w:rPr>
                          <w:rFonts w:asciiTheme="minorHAnsi" w:eastAsia="Times New Roman" w:hAnsiTheme="minorHAnsi"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Times New Roman" w:hAnsiTheme="minorHAnsi"/>
                          <w:color w:val="008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F3612" w:rsidRPr="00D7110C" w:rsidRDefault="00AF3612" w:rsidP="00FE519D">
                      <w:pPr>
                        <w:pStyle w:val="Heading1"/>
                        <w:jc w:val="center"/>
                        <w:rPr>
                          <w:rFonts w:asciiTheme="minorHAnsi" w:eastAsia="Times New Roman" w:hAnsiTheme="minorHAnsi"/>
                          <w:color w:val="008000"/>
                          <w:sz w:val="24"/>
                          <w:szCs w:val="24"/>
                        </w:rPr>
                      </w:pPr>
                      <w:r w:rsidRPr="00D7110C">
                        <w:rPr>
                          <w:rFonts w:asciiTheme="minorHAnsi" w:eastAsia="Times New Roman" w:hAnsiTheme="minorHAnsi"/>
                          <w:color w:val="008000"/>
                          <w:sz w:val="24"/>
                          <w:szCs w:val="24"/>
                        </w:rPr>
                        <w:t>Rush University Medical Center</w:t>
                      </w:r>
                    </w:p>
                    <w:p w:rsidR="00AF3612" w:rsidRDefault="00AF3612" w:rsidP="007B5435">
                      <w:pPr>
                        <w:pStyle w:val="Heading1"/>
                        <w:jc w:val="center"/>
                        <w:rPr>
                          <w:rFonts w:asciiTheme="minorHAnsi" w:eastAsia="Times New Roman" w:hAnsiTheme="minorHAnsi"/>
                          <w:color w:val="008000"/>
                          <w:sz w:val="24"/>
                          <w:szCs w:val="24"/>
                        </w:rPr>
                      </w:pPr>
                      <w:r w:rsidRPr="00D7110C">
                        <w:rPr>
                          <w:rFonts w:asciiTheme="minorHAnsi" w:eastAsia="Times New Roman" w:hAnsiTheme="minorHAnsi"/>
                          <w:color w:val="008000"/>
                          <w:sz w:val="24"/>
                          <w:szCs w:val="24"/>
                        </w:rPr>
                        <w:t>House</w:t>
                      </w:r>
                      <w:r>
                        <w:rPr>
                          <w:rFonts w:asciiTheme="minorHAnsi" w:eastAsia="Times New Roman" w:hAnsiTheme="minorHAnsi"/>
                          <w:color w:val="008000"/>
                          <w:sz w:val="24"/>
                          <w:szCs w:val="24"/>
                        </w:rPr>
                        <w:t xml:space="preserve"> S</w:t>
                      </w:r>
                      <w:r w:rsidRPr="00D7110C">
                        <w:rPr>
                          <w:rFonts w:asciiTheme="minorHAnsi" w:eastAsia="Times New Roman" w:hAnsiTheme="minorHAnsi"/>
                          <w:color w:val="008000"/>
                          <w:sz w:val="24"/>
                          <w:szCs w:val="24"/>
                        </w:rPr>
                        <w:t>taff Benefits Overview</w:t>
                      </w:r>
                    </w:p>
                    <w:p w:rsidR="00AF3612" w:rsidRPr="0038004D" w:rsidRDefault="00AF3612" w:rsidP="007B5435">
                      <w:pPr>
                        <w:jc w:val="center"/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</w:pPr>
                      <w:r w:rsidRPr="0038004D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 xml:space="preserve">For more information on Benefits visit the GME website: </w:t>
                      </w:r>
                      <w:hyperlink r:id="rId9" w:history="1">
                        <w:r w:rsidRPr="0038004D">
                          <w:rPr>
                            <w:rStyle w:val="Hyperlink"/>
                            <w:rFonts w:ascii="Calibri Light" w:hAnsi="Calibri Light"/>
                            <w:b/>
                            <w:sz w:val="18"/>
                            <w:szCs w:val="18"/>
                          </w:rPr>
                          <w:t>rushu.rush.edu/g</w:t>
                        </w:r>
                        <w:r w:rsidRPr="0038004D">
                          <w:rPr>
                            <w:rStyle w:val="Hyperlink"/>
                            <w:rFonts w:ascii="Calibri Light" w:hAnsi="Calibri Light"/>
                            <w:b/>
                            <w:sz w:val="18"/>
                            <w:szCs w:val="18"/>
                          </w:rPr>
                          <w:t>m</w:t>
                        </w:r>
                        <w:r w:rsidRPr="0038004D">
                          <w:rPr>
                            <w:rStyle w:val="Hyperlink"/>
                            <w:rFonts w:ascii="Calibri Light" w:hAnsi="Calibri Light"/>
                            <w:b/>
                            <w:sz w:val="18"/>
                            <w:szCs w:val="18"/>
                          </w:rPr>
                          <w:t>e-benefits</w:t>
                        </w:r>
                      </w:hyperlink>
                    </w:p>
                    <w:p w:rsidR="00AF3612" w:rsidRPr="00C94048" w:rsidRDefault="00AF3612" w:rsidP="00C94048">
                      <w:pPr>
                        <w:pStyle w:val="ListParagraph"/>
                        <w:ind w:left="765"/>
                        <w:rPr>
                          <w:sz w:val="20"/>
                          <w:szCs w:val="20"/>
                        </w:rPr>
                      </w:pPr>
                    </w:p>
                    <w:p w:rsidR="00AF3612" w:rsidRPr="00C94048" w:rsidRDefault="00AF3612" w:rsidP="00C94048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C94048">
                        <w:rPr>
                          <w:b/>
                          <w:sz w:val="20"/>
                          <w:szCs w:val="20"/>
                        </w:rPr>
                        <w:t>201</w:t>
                      </w:r>
                      <w:r w:rsidR="00380A5F">
                        <w:rPr>
                          <w:b/>
                          <w:sz w:val="20"/>
                          <w:szCs w:val="20"/>
                        </w:rPr>
                        <w:t>9-20</w:t>
                      </w:r>
                      <w:r w:rsidRPr="00C94048">
                        <w:rPr>
                          <w:b/>
                          <w:sz w:val="20"/>
                          <w:szCs w:val="20"/>
                        </w:rPr>
                        <w:t xml:space="preserve"> salaries:</w:t>
                      </w:r>
                      <w:r w:rsidRPr="00C94048">
                        <w:rPr>
                          <w:b/>
                          <w:sz w:val="20"/>
                          <w:szCs w:val="20"/>
                        </w:rPr>
                        <w:tab/>
                        <w:t xml:space="preserve">PGY 1 = </w:t>
                      </w:r>
                      <w:r w:rsidR="00380A5F">
                        <w:rPr>
                          <w:sz w:val="20"/>
                          <w:szCs w:val="20"/>
                        </w:rPr>
                        <w:t>$58,279</w:t>
                      </w:r>
                      <w:r w:rsidRPr="00C94048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3595B">
                        <w:rPr>
                          <w:b/>
                          <w:sz w:val="20"/>
                          <w:szCs w:val="20"/>
                        </w:rPr>
                        <w:t>PGY5 =</w:t>
                      </w:r>
                      <w:r w:rsidR="00380A5F">
                        <w:rPr>
                          <w:sz w:val="20"/>
                          <w:szCs w:val="20"/>
                        </w:rPr>
                        <w:t xml:space="preserve"> $70,205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F3612" w:rsidRPr="00C94048" w:rsidRDefault="00AF3612" w:rsidP="00C94048">
                      <w:pPr>
                        <w:ind w:left="1440" w:firstLine="720"/>
                        <w:rPr>
                          <w:sz w:val="20"/>
                          <w:szCs w:val="20"/>
                        </w:rPr>
                      </w:pPr>
                      <w:r w:rsidRPr="00C94048">
                        <w:rPr>
                          <w:b/>
                          <w:sz w:val="20"/>
                          <w:szCs w:val="20"/>
                        </w:rPr>
                        <w:t xml:space="preserve">PGY 2 = </w:t>
                      </w:r>
                      <w:r w:rsidR="00380A5F">
                        <w:rPr>
                          <w:sz w:val="20"/>
                          <w:szCs w:val="20"/>
                        </w:rPr>
                        <w:t>$61,913</w:t>
                      </w:r>
                      <w:r w:rsidRPr="00C9404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b/>
                          <w:sz w:val="20"/>
                          <w:szCs w:val="20"/>
                        </w:rPr>
                        <w:tab/>
                        <w:t>PGY 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94048">
                        <w:rPr>
                          <w:b/>
                          <w:sz w:val="20"/>
                          <w:szCs w:val="20"/>
                        </w:rPr>
                        <w:t xml:space="preserve">= </w:t>
                      </w:r>
                      <w:r w:rsidR="00380A5F">
                        <w:rPr>
                          <w:sz w:val="20"/>
                          <w:szCs w:val="20"/>
                        </w:rPr>
                        <w:t>$73,012</w:t>
                      </w:r>
                    </w:p>
                    <w:p w:rsidR="00AF3612" w:rsidRDefault="00AF3612" w:rsidP="00C94048">
                      <w:pPr>
                        <w:ind w:left="1440" w:firstLine="720"/>
                        <w:rPr>
                          <w:sz w:val="20"/>
                          <w:szCs w:val="20"/>
                        </w:rPr>
                      </w:pPr>
                      <w:r w:rsidRPr="00C94048">
                        <w:rPr>
                          <w:b/>
                          <w:sz w:val="20"/>
                          <w:szCs w:val="20"/>
                        </w:rPr>
                        <w:t xml:space="preserve">PGY 3 = </w:t>
                      </w:r>
                      <w:r w:rsidR="00380A5F">
                        <w:rPr>
                          <w:sz w:val="20"/>
                          <w:szCs w:val="20"/>
                        </w:rPr>
                        <w:t>$63,860</w:t>
                      </w:r>
                      <w:r w:rsidRPr="00C9404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b/>
                          <w:sz w:val="20"/>
                          <w:szCs w:val="20"/>
                        </w:rPr>
                        <w:tab/>
                        <w:t xml:space="preserve">PGY 7 = </w:t>
                      </w:r>
                      <w:r w:rsidR="00380A5F">
                        <w:rPr>
                          <w:sz w:val="20"/>
                          <w:szCs w:val="20"/>
                        </w:rPr>
                        <w:t>$75,669</w:t>
                      </w:r>
                    </w:p>
                    <w:p w:rsidR="00AF3612" w:rsidRPr="00C94048" w:rsidRDefault="00AF3612" w:rsidP="00C94048">
                      <w:pPr>
                        <w:ind w:left="1440" w:firstLine="720"/>
                        <w:rPr>
                          <w:sz w:val="20"/>
                          <w:szCs w:val="20"/>
                        </w:rPr>
                      </w:pPr>
                      <w:r w:rsidRPr="00C94048">
                        <w:rPr>
                          <w:b/>
                          <w:sz w:val="20"/>
                          <w:szCs w:val="20"/>
                        </w:rPr>
                        <w:t xml:space="preserve">PGY 4 = </w:t>
                      </w:r>
                      <w:r w:rsidR="00380A5F">
                        <w:rPr>
                          <w:sz w:val="20"/>
                          <w:szCs w:val="20"/>
                        </w:rPr>
                        <w:t>$67,051</w:t>
                      </w:r>
                      <w:r w:rsidRPr="00C9404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b/>
                          <w:sz w:val="20"/>
                          <w:szCs w:val="20"/>
                        </w:rPr>
                        <w:t xml:space="preserve">PGY 8 = </w:t>
                      </w:r>
                      <w:r w:rsidR="00380A5F">
                        <w:rPr>
                          <w:sz w:val="20"/>
                          <w:szCs w:val="20"/>
                        </w:rPr>
                        <w:t>$78,972</w:t>
                      </w:r>
                    </w:p>
                    <w:p w:rsidR="00AF3612" w:rsidRPr="000F541C" w:rsidRDefault="00AF3612" w:rsidP="007B5435">
                      <w:pPr>
                        <w:pStyle w:val="ListParagraph"/>
                        <w:widowControl/>
                        <w:ind w:left="765"/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>Cigna</w:t>
                      </w:r>
                      <w:r w:rsidRPr="000F541C">
                        <w:rPr>
                          <w:sz w:val="20"/>
                          <w:szCs w:val="20"/>
                        </w:rPr>
                        <w:t xml:space="preserve"> offers the choice of Select EPO,</w:t>
                      </w: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F541C">
                        <w:rPr>
                          <w:sz w:val="20"/>
                          <w:szCs w:val="20"/>
                        </w:rPr>
                        <w:t>PPO Premier, or HSA Health Plans. This is a highly subsidized plan for family coverage including civil union partner. The premiums shown below are monthly and will be taken on a semi-monthly payroll deduction.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ind w:left="1485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sz w:val="20"/>
                          <w:szCs w:val="20"/>
                        </w:rPr>
                        <w:t>Free individual coverage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ind w:left="1485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sz w:val="20"/>
                          <w:szCs w:val="20"/>
                        </w:rPr>
                        <w:t>$50.00  children only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ind w:left="1485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sz w:val="20"/>
                          <w:szCs w:val="20"/>
                        </w:rPr>
                        <w:t>$60.00  spouse/civil union partner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ind w:left="1485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sz w:val="20"/>
                          <w:szCs w:val="20"/>
                        </w:rPr>
                        <w:t>$70.00  spouse/civil union partner and children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ind w:left="1485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sz w:val="20"/>
                          <w:szCs w:val="20"/>
                        </w:rPr>
                        <w:t>Generic Rx for acute needs and oral contraceptives filled at hospital for free; Employee discount of $3 off any prescription insurance co-pay</w:t>
                      </w:r>
                    </w:p>
                    <w:p w:rsidR="00AF3612" w:rsidRDefault="00AF3612" w:rsidP="00C94048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spacing w:line="276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Delta Dental of Illinois </w:t>
                      </w:r>
                      <w:r w:rsidRPr="000F541C">
                        <w:rPr>
                          <w:sz w:val="20"/>
                          <w:szCs w:val="20"/>
                        </w:rPr>
                        <w:t>offers</w:t>
                      </w: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F541C">
                        <w:rPr>
                          <w:sz w:val="20"/>
                          <w:szCs w:val="20"/>
                        </w:rPr>
                        <w:t xml:space="preserve">a choice of PPO </w:t>
                      </w:r>
                      <w:r>
                        <w:rPr>
                          <w:sz w:val="20"/>
                          <w:szCs w:val="20"/>
                        </w:rPr>
                        <w:t xml:space="preserve">or </w:t>
                      </w:r>
                      <w:r w:rsidRPr="000F541C">
                        <w:rPr>
                          <w:sz w:val="20"/>
                          <w:szCs w:val="20"/>
                        </w:rPr>
                        <w:t>DHMO Plan.</w:t>
                      </w:r>
                    </w:p>
                    <w:p w:rsidR="00AF3612" w:rsidRPr="00C94048" w:rsidRDefault="00AF3612" w:rsidP="00C94048">
                      <w:pPr>
                        <w:pStyle w:val="ListParagraph"/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880"/>
                        </w:tabs>
                        <w:suppressAutoHyphens/>
                        <w:ind w:left="765"/>
                        <w:jc w:val="both"/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94048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Dental PPO</w:t>
                      </w:r>
                      <w:r w:rsidRPr="00C94048">
                        <w:rPr>
                          <w:rFonts w:cs="Arial"/>
                          <w:b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b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b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b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b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Dental HMO</w:t>
                      </w:r>
                    </w:p>
                    <w:p w:rsidR="00AF3612" w:rsidRPr="00C94048" w:rsidRDefault="00AF3612" w:rsidP="00C94048">
                      <w:pPr>
                        <w:pStyle w:val="ListParagraph"/>
                        <w:widowControl/>
                        <w:numPr>
                          <w:ilvl w:val="0"/>
                          <w:numId w:val="34"/>
                        </w:num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880"/>
                        </w:tabs>
                        <w:suppressAutoHyphens/>
                        <w:contextualSpacing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94048">
                        <w:rPr>
                          <w:rFonts w:cs="Arial"/>
                          <w:b/>
                          <w:sz w:val="20"/>
                          <w:szCs w:val="20"/>
                        </w:rPr>
                        <w:t>FREE</w:t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 xml:space="preserve">      Individual House Officer </w:t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  <w:t>FREE</w:t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  <w:t>Individual House Officer</w:t>
                      </w:r>
                    </w:p>
                    <w:p w:rsidR="00AF3612" w:rsidRPr="00C94048" w:rsidRDefault="00AF3612" w:rsidP="00C94048">
                      <w:pPr>
                        <w:pStyle w:val="ListParagraph"/>
                        <w:widowControl/>
                        <w:numPr>
                          <w:ilvl w:val="1"/>
                          <w:numId w:val="32"/>
                        </w:num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880"/>
                        </w:tabs>
                        <w:suppressAutoHyphens/>
                        <w:contextualSpacing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>$ 20.20  Individual + Spouse/Civil Union Partner</w:t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  <w:t>$21.24</w:t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  <w:t>Individual + Spouse/Civil Union Partner</w:t>
                      </w:r>
                    </w:p>
                    <w:p w:rsidR="00AF3612" w:rsidRPr="00C94048" w:rsidRDefault="00AF3612" w:rsidP="00C94048">
                      <w:pPr>
                        <w:pStyle w:val="ListParagraph"/>
                        <w:widowControl/>
                        <w:numPr>
                          <w:ilvl w:val="1"/>
                          <w:numId w:val="32"/>
                        </w:num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880"/>
                        </w:tabs>
                        <w:suppressAutoHyphens/>
                        <w:contextualSpacing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>$17.18   Individual + Child(ren)</w:t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  <w:t>$24.24</w:t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  <w:t>Individual + Child(ren)</w:t>
                      </w:r>
                    </w:p>
                    <w:p w:rsidR="00AF3612" w:rsidRPr="00C94048" w:rsidRDefault="00AF3612" w:rsidP="00C94048">
                      <w:pPr>
                        <w:pStyle w:val="ListParagraph"/>
                        <w:widowControl/>
                        <w:numPr>
                          <w:ilvl w:val="1"/>
                          <w:numId w:val="32"/>
                        </w:num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880"/>
                        </w:tabs>
                        <w:suppressAutoHyphens/>
                        <w:contextualSpacing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 xml:space="preserve">$ 25.26   Individual +Family </w:t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  <w:t>$27.48</w:t>
                      </w:r>
                      <w:r w:rsidRPr="00C94048">
                        <w:rPr>
                          <w:rFonts w:cs="Arial"/>
                          <w:sz w:val="20"/>
                          <w:szCs w:val="20"/>
                        </w:rPr>
                        <w:tab/>
                        <w:t>Individual + Family</w:t>
                      </w:r>
                    </w:p>
                    <w:p w:rsidR="00AF3612" w:rsidRPr="000F541C" w:rsidRDefault="00AF3612" w:rsidP="00C94048">
                      <w:pPr>
                        <w:pStyle w:val="ListParagraph"/>
                        <w:widowControl/>
                        <w:ind w:left="360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>Basic Life Insurance:</w:t>
                      </w:r>
                      <w:r w:rsidRPr="000F541C">
                        <w:rPr>
                          <w:sz w:val="20"/>
                          <w:szCs w:val="20"/>
                        </w:rPr>
                        <w:t xml:space="preserve"> $50,000 term policy through The Hartford provided at no cost to residents. 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Disability Insurance: </w:t>
                      </w:r>
                      <w:r w:rsidRPr="000F541C">
                        <w:rPr>
                          <w:sz w:val="20"/>
                          <w:szCs w:val="20"/>
                        </w:rPr>
                        <w:t>Short Term Disabil</w:t>
                      </w:r>
                      <w:r w:rsidR="00380A5F">
                        <w:rPr>
                          <w:sz w:val="20"/>
                          <w:szCs w:val="20"/>
                        </w:rPr>
                        <w:t>ity - full salary up to 90 days</w:t>
                      </w:r>
                      <w:r w:rsidRPr="000F541C">
                        <w:rPr>
                          <w:sz w:val="20"/>
                          <w:szCs w:val="20"/>
                        </w:rPr>
                        <w:t xml:space="preserve">. Long Term Disability - max of </w:t>
                      </w:r>
                      <w:r w:rsidRPr="00A36E56">
                        <w:rPr>
                          <w:sz w:val="20"/>
                          <w:szCs w:val="20"/>
                        </w:rPr>
                        <w:t>$4,0</w:t>
                      </w:r>
                      <w:r>
                        <w:rPr>
                          <w:sz w:val="20"/>
                          <w:szCs w:val="20"/>
                        </w:rPr>
                        <w:t>00</w:t>
                      </w:r>
                      <w:r w:rsidRPr="00A36E56">
                        <w:rPr>
                          <w:sz w:val="20"/>
                          <w:szCs w:val="20"/>
                        </w:rPr>
                        <w:t xml:space="preserve"> up</w:t>
                      </w:r>
                      <w:r w:rsidRPr="000F541C">
                        <w:rPr>
                          <w:sz w:val="20"/>
                          <w:szCs w:val="20"/>
                        </w:rPr>
                        <w:t xml:space="preserve"> to age 65 after 90 days. </w:t>
                      </w:r>
                    </w:p>
                    <w:p w:rsidR="00AF3612" w:rsidRPr="000F541C" w:rsidRDefault="00AF3612" w:rsidP="00547381">
                      <w:pPr>
                        <w:pStyle w:val="ListParagraph"/>
                        <w:ind w:left="360" w:firstLine="360"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>*Additional insurance can be purchased at group rate; Voluntary Disability is portable.*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VSP Vision (optional): </w:t>
                      </w:r>
                      <w:r w:rsidRPr="000F541C">
                        <w:rPr>
                          <w:sz w:val="20"/>
                          <w:szCs w:val="20"/>
                        </w:rPr>
                        <w:t>House officers may elect to participate at a nominal cost. The monthly payroll deductions are as follows: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ind w:left="139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sz w:val="20"/>
                          <w:szCs w:val="20"/>
                        </w:rPr>
                        <w:t>$9.37 individual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ind w:left="139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sz w:val="20"/>
                          <w:szCs w:val="20"/>
                        </w:rPr>
                        <w:t>$12.31 with spouse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ind w:left="139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sz w:val="20"/>
                          <w:szCs w:val="20"/>
                        </w:rPr>
                        <w:t>$13.66 with child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ind w:left="139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sz w:val="20"/>
                          <w:szCs w:val="20"/>
                        </w:rPr>
                        <w:t>$22.02 family</w:t>
                      </w:r>
                    </w:p>
                    <w:p w:rsidR="00AF3612" w:rsidRDefault="00AF3612" w:rsidP="00547381">
                      <w:pPr>
                        <w:widowControl/>
                        <w:ind w:firstLine="72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>*All coverage is effective upon your start date except for Voluntary Disability, which becomes effective after 90 days.*</w:t>
                      </w:r>
                    </w:p>
                    <w:p w:rsidR="00AF3612" w:rsidRPr="000F541C" w:rsidRDefault="00AF3612" w:rsidP="00547381">
                      <w:pPr>
                        <w:widowControl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F3612" w:rsidRPr="000F541C" w:rsidRDefault="00380A5F" w:rsidP="00380A5F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Flexible Wellness Allowance</w:t>
                      </w:r>
                      <w:r w:rsidR="00AF3612" w:rsidRPr="000F541C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380A5F">
                        <w:rPr>
                          <w:sz w:val="20"/>
                          <w:szCs w:val="20"/>
                        </w:rPr>
                        <w:t>GME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80A5F">
                        <w:rPr>
                          <w:sz w:val="20"/>
                          <w:szCs w:val="20"/>
                        </w:rPr>
                        <w:t>provid</w:t>
                      </w:r>
                      <w:r>
                        <w:rPr>
                          <w:sz w:val="20"/>
                          <w:szCs w:val="20"/>
                        </w:rPr>
                        <w:t>es a $350 stipend for</w:t>
                      </w:r>
                      <w:r w:rsidRPr="00380A5F">
                        <w:rPr>
                          <w:sz w:val="20"/>
                          <w:szCs w:val="20"/>
                        </w:rPr>
                        <w:t xml:space="preserve"> House Staff to use at the Rush Bookstore, Rush Fitness Center, or to be dep</w:t>
                      </w:r>
                      <w:r>
                        <w:rPr>
                          <w:sz w:val="20"/>
                          <w:szCs w:val="20"/>
                        </w:rPr>
                        <w:t>osited on their meal</w:t>
                      </w:r>
                      <w:r w:rsidRPr="00380A5F">
                        <w:rPr>
                          <w:sz w:val="20"/>
                          <w:szCs w:val="20"/>
                        </w:rPr>
                        <w:t xml:space="preserve"> card.</w:t>
                      </w:r>
                    </w:p>
                    <w:p w:rsidR="00AF3612" w:rsidRPr="00CE736E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ind w:left="31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Rush Enhancement Funds: </w:t>
                      </w:r>
                      <w:r w:rsidRPr="000F541C">
                        <w:rPr>
                          <w:sz w:val="20"/>
                          <w:szCs w:val="20"/>
                        </w:rPr>
                        <w:t xml:space="preserve">$1,000 per calendar per year reimbursement for conference &amp; workshop </w:t>
                      </w:r>
                      <w:r w:rsidRPr="00CE736E">
                        <w:rPr>
                          <w:sz w:val="20"/>
                          <w:szCs w:val="20"/>
                        </w:rPr>
                        <w:t>registration fees, test costs</w:t>
                      </w:r>
                      <w:r w:rsidR="00380A5F">
                        <w:rPr>
                          <w:sz w:val="20"/>
                          <w:szCs w:val="20"/>
                        </w:rPr>
                        <w:t>,</w:t>
                      </w:r>
                      <w:r w:rsidRPr="00CE736E">
                        <w:rPr>
                          <w:sz w:val="20"/>
                          <w:szCs w:val="20"/>
                        </w:rPr>
                        <w:t xml:space="preserve"> and st</w:t>
                      </w:r>
                      <w:r w:rsidR="00380A5F">
                        <w:rPr>
                          <w:sz w:val="20"/>
                          <w:szCs w:val="20"/>
                        </w:rPr>
                        <w:t>udy material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ind w:left="31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Travel (Mileage) Reimbursement: </w:t>
                      </w:r>
                      <w:r w:rsidRPr="000F541C">
                        <w:rPr>
                          <w:sz w:val="20"/>
                          <w:szCs w:val="20"/>
                        </w:rPr>
                        <w:t>for required rotations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ind w:left="31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Meal Reimbursement: </w:t>
                      </w:r>
                      <w:r w:rsidRPr="000F541C">
                        <w:rPr>
                          <w:sz w:val="20"/>
                          <w:szCs w:val="20"/>
                        </w:rPr>
                        <w:t>offered while on in-house call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80A5F" w:rsidRDefault="00AF3612" w:rsidP="00F42616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ind w:left="315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80A5F">
                        <w:rPr>
                          <w:b/>
                          <w:sz w:val="20"/>
                          <w:szCs w:val="20"/>
                        </w:rPr>
                        <w:t xml:space="preserve">Family Medical Leave: </w:t>
                      </w:r>
                      <w:r w:rsidRPr="00380A5F">
                        <w:rPr>
                          <w:sz w:val="20"/>
                          <w:szCs w:val="20"/>
                        </w:rPr>
                        <w:t>take</w:t>
                      </w:r>
                      <w:r w:rsidRPr="00380A5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80A5F">
                        <w:rPr>
                          <w:sz w:val="20"/>
                          <w:szCs w:val="20"/>
                        </w:rPr>
                        <w:t>up to 12 weeks of FMLA to care for a spouse, parent, or child with a serious health condition</w:t>
                      </w:r>
                    </w:p>
                    <w:p w:rsidR="00AF3612" w:rsidRPr="00380A5F" w:rsidRDefault="00AF3612" w:rsidP="00F42616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ind w:left="315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80A5F">
                        <w:rPr>
                          <w:b/>
                          <w:sz w:val="20"/>
                          <w:szCs w:val="20"/>
                        </w:rPr>
                        <w:t>Maternity/Paternity/Adoption Leave:</w:t>
                      </w:r>
                      <w:r w:rsidRPr="00380A5F">
                        <w:rPr>
                          <w:sz w:val="20"/>
                          <w:szCs w:val="20"/>
                        </w:rPr>
                        <w:t xml:space="preserve"> 4 weeks of paid time off, which can be combined with 4 weeks of vacation for additional time off 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ind w:left="31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Vacation/Education leave: </w:t>
                      </w:r>
                      <w:r w:rsidRPr="000F541C">
                        <w:rPr>
                          <w:sz w:val="20"/>
                          <w:szCs w:val="20"/>
                        </w:rPr>
                        <w:t>4 weeks per academic year of which one week can be taken as an educational leave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ind w:left="31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Post-call Transportation Service: </w:t>
                      </w:r>
                      <w:r w:rsidRPr="000F541C">
                        <w:rPr>
                          <w:sz w:val="20"/>
                          <w:szCs w:val="20"/>
                        </w:rPr>
                        <w:t>refer to GME policy</w:t>
                      </w:r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ind w:left="315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 xml:space="preserve">Counseling Center: </w:t>
                      </w:r>
                      <w:r w:rsidRPr="000F541C">
                        <w:rPr>
                          <w:sz w:val="20"/>
                          <w:szCs w:val="20"/>
                        </w:rPr>
                        <w:t>free and confidential</w:t>
                      </w:r>
                      <w:bookmarkStart w:id="1" w:name="_GoBack"/>
                      <w:bookmarkEnd w:id="1"/>
                    </w:p>
                    <w:p w:rsidR="00AF3612" w:rsidRPr="000F541C" w:rsidRDefault="00AF3612" w:rsidP="000F541C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ind w:left="31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F541C">
                        <w:rPr>
                          <w:b/>
                          <w:sz w:val="20"/>
                          <w:szCs w:val="20"/>
                        </w:rPr>
                        <w:t>Parking:</w:t>
                      </w:r>
                      <w:r w:rsidRPr="000F541C">
                        <w:rPr>
                          <w:sz w:val="20"/>
                          <w:szCs w:val="20"/>
                        </w:rPr>
                        <w:t xml:space="preserve"> Garage parking at no cost to house staff; $30 deposit required for parking Avit </w:t>
                      </w:r>
                    </w:p>
                    <w:p w:rsidR="00AF3612" w:rsidRPr="00380A5F" w:rsidRDefault="00AF3612" w:rsidP="00380A5F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ind w:left="31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380A5F">
                        <w:rPr>
                          <w:b/>
                          <w:sz w:val="20"/>
                          <w:szCs w:val="20"/>
                        </w:rPr>
                        <w:t>White lab coats</w:t>
                      </w:r>
                      <w:r w:rsidRPr="00380A5F">
                        <w:rPr>
                          <w:sz w:val="20"/>
                          <w:szCs w:val="20"/>
                        </w:rPr>
                        <w:t xml:space="preserve"> with embroidered name and issued to the House Officer at no cost</w:t>
                      </w:r>
                    </w:p>
                    <w:p w:rsidR="00AF3612" w:rsidRPr="000F541C" w:rsidRDefault="00AF3612" w:rsidP="000F541C">
                      <w:pPr>
                        <w:widowControl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F3612" w:rsidRPr="00ED28FE" w:rsidRDefault="00AF3612" w:rsidP="000F541C">
                      <w:pPr>
                        <w:pStyle w:val="ListParagraph"/>
                        <w:ind w:left="360"/>
                      </w:pPr>
                    </w:p>
                    <w:p w:rsidR="00AF3612" w:rsidRDefault="00AF3612" w:rsidP="000F541C">
                      <w:pPr>
                        <w:pStyle w:val="ListParagraph"/>
                        <w:widowControl/>
                        <w:ind w:left="765"/>
                        <w:contextualSpacing/>
                      </w:pPr>
                    </w:p>
                    <w:p w:rsidR="00AF3612" w:rsidRPr="000F541C" w:rsidRDefault="00AF3612" w:rsidP="000F541C">
                      <w:pPr>
                        <w:widowControl/>
                        <w:ind w:right="-432"/>
                        <w:contextualSpacing/>
                        <w:rPr>
                          <w:sz w:val="21"/>
                          <w:szCs w:val="21"/>
                        </w:rPr>
                      </w:pPr>
                      <w:r w:rsidRPr="000F541C">
                        <w:rPr>
                          <w:sz w:val="21"/>
                          <w:szCs w:val="21"/>
                        </w:rPr>
                        <w:tab/>
                      </w:r>
                      <w:r w:rsidRPr="000F541C">
                        <w:rPr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Pr="000F541C">
                        <w:rPr>
                          <w:sz w:val="21"/>
                          <w:szCs w:val="21"/>
                        </w:rPr>
                        <w:tab/>
                      </w:r>
                      <w:r w:rsidRPr="000F541C">
                        <w:rPr>
                          <w:sz w:val="21"/>
                          <w:szCs w:val="21"/>
                        </w:rPr>
                        <w:tab/>
                        <w:t xml:space="preserve"> </w:t>
                      </w:r>
                    </w:p>
                    <w:p w:rsidR="00AF3612" w:rsidRPr="000F541C" w:rsidRDefault="00AF3612" w:rsidP="000F541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010">
        <w:rPr>
          <w:rFonts w:ascii="Frutiger LT Std 47 Light Cn" w:hAnsi="Frutiger LT Std 47 Light Cn"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7F713AF" wp14:editId="4CBAF2FF">
                <wp:simplePos x="0" y="0"/>
                <wp:positionH relativeFrom="column">
                  <wp:posOffset>-510871</wp:posOffset>
                </wp:positionH>
                <wp:positionV relativeFrom="paragraph">
                  <wp:posOffset>-432794</wp:posOffset>
                </wp:positionV>
                <wp:extent cx="7315200" cy="9601200"/>
                <wp:effectExtent l="0" t="0" r="0" b="0"/>
                <wp:wrapNone/>
                <wp:docPr id="196" name="Freeform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custGeom>
                          <a:avLst/>
                          <a:gdLst>
                            <a:gd name="T0" fmla="+- 0 11880 360"/>
                            <a:gd name="T1" fmla="*/ T0 w 11520"/>
                            <a:gd name="T2" fmla="+- 0 15480 360"/>
                            <a:gd name="T3" fmla="*/ 15480 h 15120"/>
                            <a:gd name="T4" fmla="+- 0 360 360"/>
                            <a:gd name="T5" fmla="*/ T4 w 11520"/>
                            <a:gd name="T6" fmla="+- 0 15480 360"/>
                            <a:gd name="T7" fmla="*/ 15480 h 15120"/>
                            <a:gd name="T8" fmla="+- 0 360 360"/>
                            <a:gd name="T9" fmla="*/ T8 w 11520"/>
                            <a:gd name="T10" fmla="+- 0 360 360"/>
                            <a:gd name="T11" fmla="*/ 360 h 15120"/>
                            <a:gd name="T12" fmla="+- 0 11880 360"/>
                            <a:gd name="T13" fmla="*/ T12 w 11520"/>
                            <a:gd name="T14" fmla="+- 0 360 360"/>
                            <a:gd name="T15" fmla="*/ 360 h 15120"/>
                            <a:gd name="T16" fmla="+- 0 11880 360"/>
                            <a:gd name="T17" fmla="*/ T16 w 11520"/>
                            <a:gd name="T18" fmla="+- 0 15480 360"/>
                            <a:gd name="T19" fmla="*/ 15480 h 15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520" h="15120">
                              <a:moveTo>
                                <a:pt x="11520" y="15120"/>
                              </a:moveTo>
                              <a:lnTo>
                                <a:pt x="0" y="15120"/>
                              </a:lnTo>
                              <a:lnTo>
                                <a:pt x="0" y="0"/>
                              </a:lnTo>
                              <a:lnTo>
                                <a:pt x="11520" y="0"/>
                              </a:lnTo>
                              <a:lnTo>
                                <a:pt x="11520" y="15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12" w:rsidRDefault="00AF3612" w:rsidP="00642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713AF" id="Freeform 683" o:spid="_x0000_s1027" style="position:absolute;margin-left:-40.25pt;margin-top:-34.1pt;width:8in;height:756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20,15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" adj="-11796480,,5400" path="m11520,15120l,15120,,,11520,r,15120xe" fillcolor="#00703c" stroked="f">
                <v:stroke joinstyle="round"/>
                <v:formulas/>
                <v:path arrowok="t" o:connecttype="custom" o:connectlocs="7315200,9829800;0,9829800;0,228600;7315200,228600;7315200,9829800" o:connectangles="0,0,0,0,0" textboxrect="0,0,11520,15120"/>
                <v:textbox>
                  <w:txbxContent>
                    <w:p w:rsidR="00AF3612" w:rsidRDefault="00AF3612" w:rsidP="006426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0DEB">
        <w:rPr>
          <w:rFonts w:ascii="Frutiger LT Std 47 Light Cn" w:hAnsi="Frutiger LT Std 47 Light C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B08F2FC" wp14:editId="615E78EC">
                <wp:simplePos x="0" y="0"/>
                <wp:positionH relativeFrom="column">
                  <wp:posOffset>-359410</wp:posOffset>
                </wp:positionH>
                <wp:positionV relativeFrom="paragraph">
                  <wp:posOffset>-1590040</wp:posOffset>
                </wp:positionV>
                <wp:extent cx="6980555" cy="9688195"/>
                <wp:effectExtent l="0" t="0" r="0" b="8255"/>
                <wp:wrapNone/>
                <wp:docPr id="194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9688195"/>
                        </a:xfrm>
                        <a:custGeom>
                          <a:avLst/>
                          <a:gdLst>
                            <a:gd name="T0" fmla="+- 0 11697 540"/>
                            <a:gd name="T1" fmla="*/ T0 w 11160"/>
                            <a:gd name="T2" fmla="+- 0 5568 540"/>
                            <a:gd name="T3" fmla="*/ 5568 h 14760"/>
                            <a:gd name="T4" fmla="+- 0 756 540"/>
                            <a:gd name="T5" fmla="*/ T4 w 11160"/>
                            <a:gd name="T6" fmla="+- 0 5568 540"/>
                            <a:gd name="T7" fmla="*/ 5568 h 14760"/>
                            <a:gd name="T8" fmla="+- 0 754 540"/>
                            <a:gd name="T9" fmla="*/ T8 w 11160"/>
                            <a:gd name="T10" fmla="+- 0 7829 540"/>
                            <a:gd name="T11" fmla="*/ 7829 h 14760"/>
                            <a:gd name="T12" fmla="+- 0 753 540"/>
                            <a:gd name="T13" fmla="*/ T12 w 11160"/>
                            <a:gd name="T14" fmla="+- 0 7849 540"/>
                            <a:gd name="T15" fmla="*/ 7849 h 14760"/>
                            <a:gd name="T16" fmla="+- 0 730 540"/>
                            <a:gd name="T17" fmla="*/ T16 w 11160"/>
                            <a:gd name="T18" fmla="+- 0 7926 540"/>
                            <a:gd name="T19" fmla="*/ 7926 h 14760"/>
                            <a:gd name="T20" fmla="+- 0 695 540"/>
                            <a:gd name="T21" fmla="*/ T20 w 11160"/>
                            <a:gd name="T22" fmla="+- 0 7976 540"/>
                            <a:gd name="T23" fmla="*/ 7976 h 14760"/>
                            <a:gd name="T24" fmla="+- 0 649 540"/>
                            <a:gd name="T25" fmla="*/ T24 w 11160"/>
                            <a:gd name="T26" fmla="+- 0 8020 540"/>
                            <a:gd name="T27" fmla="*/ 8020 h 14760"/>
                            <a:gd name="T28" fmla="+- 0 593 540"/>
                            <a:gd name="T29" fmla="*/ T28 w 11160"/>
                            <a:gd name="T30" fmla="+- 0 8057 540"/>
                            <a:gd name="T31" fmla="*/ 8057 h 14760"/>
                            <a:gd name="T32" fmla="+- 0 572 540"/>
                            <a:gd name="T33" fmla="*/ T32 w 11160"/>
                            <a:gd name="T34" fmla="+- 0 14216 540"/>
                            <a:gd name="T35" fmla="*/ 14216 h 14760"/>
                            <a:gd name="T36" fmla="+- 0 576 540"/>
                            <a:gd name="T37" fmla="*/ T36 w 11160"/>
                            <a:gd name="T38" fmla="+- 0 14305 540"/>
                            <a:gd name="T39" fmla="*/ 14305 h 14760"/>
                            <a:gd name="T40" fmla="+- 0 590 540"/>
                            <a:gd name="T41" fmla="*/ T40 w 11160"/>
                            <a:gd name="T42" fmla="+- 0 14391 540"/>
                            <a:gd name="T43" fmla="*/ 14391 h 14760"/>
                            <a:gd name="T44" fmla="+- 0 612 540"/>
                            <a:gd name="T45" fmla="*/ T44 w 11160"/>
                            <a:gd name="T46" fmla="+- 0 14476 540"/>
                            <a:gd name="T47" fmla="*/ 14476 h 14760"/>
                            <a:gd name="T48" fmla="+- 0 642 540"/>
                            <a:gd name="T49" fmla="*/ T48 w 11160"/>
                            <a:gd name="T50" fmla="+- 0 14558 540"/>
                            <a:gd name="T51" fmla="*/ 14558 h 14760"/>
                            <a:gd name="T52" fmla="+- 0 680 540"/>
                            <a:gd name="T53" fmla="*/ T52 w 11160"/>
                            <a:gd name="T54" fmla="+- 0 14638 540"/>
                            <a:gd name="T55" fmla="*/ 14638 h 14760"/>
                            <a:gd name="T56" fmla="+- 0 726 540"/>
                            <a:gd name="T57" fmla="*/ T56 w 11160"/>
                            <a:gd name="T58" fmla="+- 0 14714 540"/>
                            <a:gd name="T59" fmla="*/ 14714 h 14760"/>
                            <a:gd name="T60" fmla="+- 0 779 540"/>
                            <a:gd name="T61" fmla="*/ T60 w 11160"/>
                            <a:gd name="T62" fmla="+- 0 14787 540"/>
                            <a:gd name="T63" fmla="*/ 14787 h 14760"/>
                            <a:gd name="T64" fmla="+- 0 838 540"/>
                            <a:gd name="T65" fmla="*/ T64 w 11160"/>
                            <a:gd name="T66" fmla="+- 0 14856 540"/>
                            <a:gd name="T67" fmla="*/ 14856 h 14760"/>
                            <a:gd name="T68" fmla="+- 0 905 540"/>
                            <a:gd name="T69" fmla="*/ T68 w 11160"/>
                            <a:gd name="T70" fmla="+- 0 14921 540"/>
                            <a:gd name="T71" fmla="*/ 14921 h 14760"/>
                            <a:gd name="T72" fmla="+- 0 977 540"/>
                            <a:gd name="T73" fmla="*/ T72 w 11160"/>
                            <a:gd name="T74" fmla="+- 0 14982 540"/>
                            <a:gd name="T75" fmla="*/ 14982 h 14760"/>
                            <a:gd name="T76" fmla="+- 0 1055 540"/>
                            <a:gd name="T77" fmla="*/ T76 w 11160"/>
                            <a:gd name="T78" fmla="+- 0 15039 540"/>
                            <a:gd name="T79" fmla="*/ 15039 h 14760"/>
                            <a:gd name="T80" fmla="+- 0 1138 540"/>
                            <a:gd name="T81" fmla="*/ T80 w 11160"/>
                            <a:gd name="T82" fmla="+- 0 15091 540"/>
                            <a:gd name="T83" fmla="*/ 15091 h 14760"/>
                            <a:gd name="T84" fmla="+- 0 1226 540"/>
                            <a:gd name="T85" fmla="*/ T84 w 11160"/>
                            <a:gd name="T86" fmla="+- 0 15138 540"/>
                            <a:gd name="T87" fmla="*/ 15138 h 14760"/>
                            <a:gd name="T88" fmla="+- 0 1319 540"/>
                            <a:gd name="T89" fmla="*/ T88 w 11160"/>
                            <a:gd name="T90" fmla="+- 0 15179 540"/>
                            <a:gd name="T91" fmla="*/ 15179 h 14760"/>
                            <a:gd name="T92" fmla="+- 0 1417 540"/>
                            <a:gd name="T93" fmla="*/ T92 w 11160"/>
                            <a:gd name="T94" fmla="+- 0 15215 540"/>
                            <a:gd name="T95" fmla="*/ 15215 h 14760"/>
                            <a:gd name="T96" fmla="+- 0 1518 540"/>
                            <a:gd name="T97" fmla="*/ T96 w 11160"/>
                            <a:gd name="T98" fmla="+- 0 15245 540"/>
                            <a:gd name="T99" fmla="*/ 15245 h 14760"/>
                            <a:gd name="T100" fmla="+- 0 1623 540"/>
                            <a:gd name="T101" fmla="*/ T100 w 11160"/>
                            <a:gd name="T102" fmla="+- 0 15268 540"/>
                            <a:gd name="T103" fmla="*/ 15268 h 14760"/>
                            <a:gd name="T104" fmla="+- 0 1731 540"/>
                            <a:gd name="T105" fmla="*/ T104 w 11160"/>
                            <a:gd name="T106" fmla="+- 0 15286 540"/>
                            <a:gd name="T107" fmla="*/ 15286 h 14760"/>
                            <a:gd name="T108" fmla="+- 0 1842 540"/>
                            <a:gd name="T109" fmla="*/ T108 w 11160"/>
                            <a:gd name="T110" fmla="+- 0 15296 540"/>
                            <a:gd name="T111" fmla="*/ 15296 h 14760"/>
                            <a:gd name="T112" fmla="+- 0 1955 540"/>
                            <a:gd name="T113" fmla="*/ T112 w 11160"/>
                            <a:gd name="T114" fmla="+- 0 15300 540"/>
                            <a:gd name="T115" fmla="*/ 15300 h 14760"/>
                            <a:gd name="T116" fmla="+- 0 10502 540"/>
                            <a:gd name="T117" fmla="*/ T116 w 11160"/>
                            <a:gd name="T118" fmla="+- 0 15296 540"/>
                            <a:gd name="T119" fmla="*/ 15296 h 14760"/>
                            <a:gd name="T120" fmla="+- 0 10658 540"/>
                            <a:gd name="T121" fmla="*/ T120 w 11160"/>
                            <a:gd name="T122" fmla="+- 0 15282 540"/>
                            <a:gd name="T123" fmla="*/ 15282 h 14760"/>
                            <a:gd name="T124" fmla="+- 0 10822 540"/>
                            <a:gd name="T125" fmla="*/ T124 w 11160"/>
                            <a:gd name="T126" fmla="+- 0 15252 540"/>
                            <a:gd name="T127" fmla="*/ 15252 h 14760"/>
                            <a:gd name="T128" fmla="+- 0 10967 540"/>
                            <a:gd name="T129" fmla="*/ T128 w 11160"/>
                            <a:gd name="T130" fmla="+- 0 15209 540"/>
                            <a:gd name="T131" fmla="*/ 15209 h 14760"/>
                            <a:gd name="T132" fmla="+- 0 11095 540"/>
                            <a:gd name="T133" fmla="*/ T132 w 11160"/>
                            <a:gd name="T134" fmla="+- 0 15155 540"/>
                            <a:gd name="T135" fmla="*/ 15155 h 14760"/>
                            <a:gd name="T136" fmla="+- 0 11208 540"/>
                            <a:gd name="T137" fmla="*/ T136 w 11160"/>
                            <a:gd name="T138" fmla="+- 0 15093 540"/>
                            <a:gd name="T139" fmla="*/ 15093 h 14760"/>
                            <a:gd name="T140" fmla="+- 0 11305 540"/>
                            <a:gd name="T141" fmla="*/ T140 w 11160"/>
                            <a:gd name="T142" fmla="+- 0 15023 540"/>
                            <a:gd name="T143" fmla="*/ 15023 h 14760"/>
                            <a:gd name="T144" fmla="+- 0 11388 540"/>
                            <a:gd name="T145" fmla="*/ T144 w 11160"/>
                            <a:gd name="T146" fmla="+- 0 14947 540"/>
                            <a:gd name="T147" fmla="*/ 14947 h 14760"/>
                            <a:gd name="T148" fmla="+- 0 11459 540"/>
                            <a:gd name="T149" fmla="*/ T148 w 11160"/>
                            <a:gd name="T150" fmla="+- 0 14868 540"/>
                            <a:gd name="T151" fmla="*/ 14868 h 14760"/>
                            <a:gd name="T152" fmla="+- 0 11518 540"/>
                            <a:gd name="T153" fmla="*/ T152 w 11160"/>
                            <a:gd name="T154" fmla="+- 0 14787 540"/>
                            <a:gd name="T155" fmla="*/ 14787 h 14760"/>
                            <a:gd name="T156" fmla="+- 0 11566 540"/>
                            <a:gd name="T157" fmla="*/ T156 w 11160"/>
                            <a:gd name="T158" fmla="+- 0 14705 540"/>
                            <a:gd name="T159" fmla="*/ 14705 h 14760"/>
                            <a:gd name="T160" fmla="+- 0 11604 540"/>
                            <a:gd name="T161" fmla="*/ T160 w 11160"/>
                            <a:gd name="T162" fmla="+- 0 14625 540"/>
                            <a:gd name="T163" fmla="*/ 14625 h 14760"/>
                            <a:gd name="T164" fmla="+- 0 11634 540"/>
                            <a:gd name="T165" fmla="*/ T164 w 11160"/>
                            <a:gd name="T166" fmla="+- 0 14547 540"/>
                            <a:gd name="T167" fmla="*/ 14547 h 14760"/>
                            <a:gd name="T168" fmla="+- 0 11657 540"/>
                            <a:gd name="T169" fmla="*/ T168 w 11160"/>
                            <a:gd name="T170" fmla="+- 0 14475 540"/>
                            <a:gd name="T171" fmla="*/ 14475 h 14760"/>
                            <a:gd name="T172" fmla="+- 0 11673 540"/>
                            <a:gd name="T173" fmla="*/ T172 w 11160"/>
                            <a:gd name="T174" fmla="+- 0 14409 540"/>
                            <a:gd name="T175" fmla="*/ 14409 h 14760"/>
                            <a:gd name="T176" fmla="+- 0 11690 540"/>
                            <a:gd name="T177" fmla="*/ T176 w 11160"/>
                            <a:gd name="T178" fmla="+- 0 14302 540"/>
                            <a:gd name="T179" fmla="*/ 14302 h 14760"/>
                            <a:gd name="T180" fmla="+- 0 11695 540"/>
                            <a:gd name="T181" fmla="*/ T180 w 11160"/>
                            <a:gd name="T182" fmla="+- 0 8234 540"/>
                            <a:gd name="T183" fmla="*/ 8234 h 14760"/>
                            <a:gd name="T184" fmla="+- 0 11697 540"/>
                            <a:gd name="T185" fmla="*/ T184 w 11160"/>
                            <a:gd name="T186" fmla="+- 0 5568 540"/>
                            <a:gd name="T187" fmla="*/ 5568 h 14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1160" h="14760">
                              <a:moveTo>
                                <a:pt x="11157" y="5028"/>
                              </a:moveTo>
                              <a:lnTo>
                                <a:pt x="216" y="5028"/>
                              </a:lnTo>
                              <a:lnTo>
                                <a:pt x="214" y="7289"/>
                              </a:lnTo>
                              <a:lnTo>
                                <a:pt x="213" y="7309"/>
                              </a:lnTo>
                              <a:lnTo>
                                <a:pt x="190" y="7386"/>
                              </a:lnTo>
                              <a:lnTo>
                                <a:pt x="155" y="7436"/>
                              </a:lnTo>
                              <a:lnTo>
                                <a:pt x="109" y="7480"/>
                              </a:lnTo>
                              <a:lnTo>
                                <a:pt x="53" y="7517"/>
                              </a:lnTo>
                              <a:lnTo>
                                <a:pt x="32" y="13676"/>
                              </a:lnTo>
                              <a:lnTo>
                                <a:pt x="36" y="13765"/>
                              </a:lnTo>
                              <a:lnTo>
                                <a:pt x="50" y="13851"/>
                              </a:lnTo>
                              <a:lnTo>
                                <a:pt x="72" y="13936"/>
                              </a:lnTo>
                              <a:lnTo>
                                <a:pt x="102" y="14018"/>
                              </a:lnTo>
                              <a:lnTo>
                                <a:pt x="140" y="14098"/>
                              </a:lnTo>
                              <a:lnTo>
                                <a:pt x="186" y="14174"/>
                              </a:lnTo>
                              <a:lnTo>
                                <a:pt x="239" y="14247"/>
                              </a:lnTo>
                              <a:lnTo>
                                <a:pt x="298" y="14316"/>
                              </a:lnTo>
                              <a:lnTo>
                                <a:pt x="365" y="14381"/>
                              </a:lnTo>
                              <a:lnTo>
                                <a:pt x="437" y="14442"/>
                              </a:lnTo>
                              <a:lnTo>
                                <a:pt x="515" y="14499"/>
                              </a:lnTo>
                              <a:lnTo>
                                <a:pt x="598" y="14551"/>
                              </a:lnTo>
                              <a:lnTo>
                                <a:pt x="686" y="14598"/>
                              </a:lnTo>
                              <a:lnTo>
                                <a:pt x="779" y="14639"/>
                              </a:lnTo>
                              <a:lnTo>
                                <a:pt x="877" y="14675"/>
                              </a:lnTo>
                              <a:lnTo>
                                <a:pt x="978" y="14705"/>
                              </a:lnTo>
                              <a:lnTo>
                                <a:pt x="1083" y="14728"/>
                              </a:lnTo>
                              <a:lnTo>
                                <a:pt x="1191" y="14746"/>
                              </a:lnTo>
                              <a:lnTo>
                                <a:pt x="1302" y="14756"/>
                              </a:lnTo>
                              <a:lnTo>
                                <a:pt x="1415" y="14760"/>
                              </a:lnTo>
                              <a:lnTo>
                                <a:pt x="9962" y="14756"/>
                              </a:lnTo>
                              <a:lnTo>
                                <a:pt x="10118" y="14742"/>
                              </a:lnTo>
                              <a:lnTo>
                                <a:pt x="10282" y="14712"/>
                              </a:lnTo>
                              <a:lnTo>
                                <a:pt x="10427" y="14669"/>
                              </a:lnTo>
                              <a:lnTo>
                                <a:pt x="10555" y="14615"/>
                              </a:lnTo>
                              <a:lnTo>
                                <a:pt x="10668" y="14553"/>
                              </a:lnTo>
                              <a:lnTo>
                                <a:pt x="10765" y="14483"/>
                              </a:lnTo>
                              <a:lnTo>
                                <a:pt x="10848" y="14407"/>
                              </a:lnTo>
                              <a:lnTo>
                                <a:pt x="10919" y="14328"/>
                              </a:lnTo>
                              <a:lnTo>
                                <a:pt x="10978" y="14247"/>
                              </a:lnTo>
                              <a:lnTo>
                                <a:pt x="11026" y="14165"/>
                              </a:lnTo>
                              <a:lnTo>
                                <a:pt x="11064" y="14085"/>
                              </a:lnTo>
                              <a:lnTo>
                                <a:pt x="11094" y="14007"/>
                              </a:lnTo>
                              <a:lnTo>
                                <a:pt x="11117" y="13935"/>
                              </a:lnTo>
                              <a:lnTo>
                                <a:pt x="11133" y="13869"/>
                              </a:lnTo>
                              <a:lnTo>
                                <a:pt x="11150" y="13762"/>
                              </a:lnTo>
                              <a:lnTo>
                                <a:pt x="11155" y="7694"/>
                              </a:lnTo>
                              <a:lnTo>
                                <a:pt x="11157" y="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12" w:rsidRDefault="00AF3612" w:rsidP="00642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8F2FC" id="Freeform 180" o:spid="_x0000_s1028" style="position:absolute;margin-left:-28.3pt;margin-top:-125.2pt;width:549.65pt;height:762.8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0,1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" adj="-11796480,,5400" path="m11157,5028r-10941,l214,7289r-1,20l190,7386r-35,50l109,7480r-56,37l32,13676r4,89l50,13851r22,85l102,14018r38,80l186,14174r53,73l298,14316r67,65l437,14442r78,57l598,14551r88,47l779,14639r98,36l978,14705r105,23l1191,14746r111,10l1415,14760r8547,-4l10118,14742r164,-30l10427,14669r128,-54l10668,14553r97,-70l10848,14407r71,-79l10978,14247r48,-82l11064,14085r30,-78l11117,13935r16,-66l11150,13762r5,-6068l11157,5028xe" stroked="f">
                <v:stroke joinstyle="round"/>
                <v:formulas/>
                <v:path arrowok="t" o:connecttype="custom" o:connectlocs="6978679,3654734;135108,3654734;133857,5138813;133231,5151941;118845,5202482;96952,5235301;68179,5264182;33151,5288468;20016,9331123;22518,9389541;31275,9445990;45036,9501783;63801,9555606;87570,9608116;116343,9658001;149494,9705917;186398,9751208;228307,9793872;273343,9833912;322131,9871326;374048,9905457;429091,9936307;487263,9963219;548562,9986849;611737,10006540;677414,10021637;744968,10033452;814398,10040016;885079,10042641;6231209,10040016;6328786,10030826;6431368,10011135;6522065,9982910;6602129,9947466;6672810,9906770;6733483,9860823;6785400,9810938;6829810,9759084;6866714,9705917;6896738,9652094;6920507,9599583;6939272,9548386;6953659,9501126;6963667,9457805;6974300,9387572;6977428,5404648;6978679,3654734" o:connectangles="0,0,0,0,0,0,0,0,0,0,0,0,0,0,0,0,0,0,0,0,0,0,0,0,0,0,0,0,0,0,0,0,0,0,0,0,0,0,0,0,0,0,0,0,0,0,0" textboxrect="0,0,11160,14760"/>
                <v:textbox>
                  <w:txbxContent>
                    <w:p w:rsidR="00AF3612" w:rsidRDefault="00AF3612" w:rsidP="006426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0DEB">
        <w:rPr>
          <w:rFonts w:ascii="Frutiger LT Std 47 Light Cn" w:hAnsi="Frutiger LT Std 47 Light C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051EB9A" wp14:editId="61C81BB4">
                <wp:simplePos x="0" y="0"/>
                <wp:positionH relativeFrom="column">
                  <wp:posOffset>-359410</wp:posOffset>
                </wp:positionH>
                <wp:positionV relativeFrom="paragraph">
                  <wp:posOffset>-974090</wp:posOffset>
                </wp:positionV>
                <wp:extent cx="6980555" cy="9168765"/>
                <wp:effectExtent l="0" t="0" r="0" b="0"/>
                <wp:wrapNone/>
                <wp:docPr id="193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9168765"/>
                        </a:xfrm>
                        <a:custGeom>
                          <a:avLst/>
                          <a:gdLst>
                            <a:gd name="T0" fmla="+- 0 11698 540"/>
                            <a:gd name="T1" fmla="*/ T0 w 11160"/>
                            <a:gd name="T2" fmla="+- 0 4610 540"/>
                            <a:gd name="T3" fmla="*/ 4610 h 14760"/>
                            <a:gd name="T4" fmla="+- 0 757 540"/>
                            <a:gd name="T5" fmla="*/ T4 w 11160"/>
                            <a:gd name="T6" fmla="+- 0 4610 540"/>
                            <a:gd name="T7" fmla="*/ 4610 h 14760"/>
                            <a:gd name="T8" fmla="+- 0 757 540"/>
                            <a:gd name="T9" fmla="*/ T8 w 11160"/>
                            <a:gd name="T10" fmla="+- 0 4865 540"/>
                            <a:gd name="T11" fmla="*/ 4865 h 14760"/>
                            <a:gd name="T12" fmla="+- 0 11698 540"/>
                            <a:gd name="T13" fmla="*/ T12 w 11160"/>
                            <a:gd name="T14" fmla="+- 0 4865 540"/>
                            <a:gd name="T15" fmla="*/ 4865 h 14760"/>
                            <a:gd name="T16" fmla="+- 0 11698 540"/>
                            <a:gd name="T17" fmla="*/ T16 w 11160"/>
                            <a:gd name="T18" fmla="+- 0 4610 540"/>
                            <a:gd name="T19" fmla="*/ 4610 h 14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60" h="14760">
                              <a:moveTo>
                                <a:pt x="11158" y="4070"/>
                              </a:moveTo>
                              <a:lnTo>
                                <a:pt x="217" y="4070"/>
                              </a:lnTo>
                              <a:lnTo>
                                <a:pt x="217" y="4325"/>
                              </a:lnTo>
                              <a:lnTo>
                                <a:pt x="11158" y="4325"/>
                              </a:lnTo>
                              <a:lnTo>
                                <a:pt x="11158" y="4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12" w:rsidRDefault="00AF3612" w:rsidP="00642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1EB9A" id="Freeform 175" o:spid="_x0000_s1029" style="position:absolute;margin-left:-28.3pt;margin-top:-76.7pt;width:549.65pt;height:721.9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0,1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" adj="-11796480,,5400" path="m11158,4070r-10941,l217,4325r10941,l11158,4070xe" stroked="f">
                <v:stroke joinstyle="round"/>
                <v:formulas/>
                <v:path arrowok="t" o:connecttype="custom" o:connectlocs="6979304,2863686;135733,2863686;135733,3022090;6979304,3022090;6979304,2863686" o:connectangles="0,0,0,0,0" textboxrect="0,0,11160,14760"/>
                <v:textbox>
                  <w:txbxContent>
                    <w:p w:rsidR="00AF3612" w:rsidRDefault="00AF3612" w:rsidP="006426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0DEB">
        <w:rPr>
          <w:rFonts w:ascii="Frutiger LT Std 47 Light Cn" w:hAnsi="Frutiger LT Std 47 Light C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54DBC166" wp14:editId="0D975BB2">
                <wp:simplePos x="0" y="0"/>
                <wp:positionH relativeFrom="column">
                  <wp:posOffset>-359410</wp:posOffset>
                </wp:positionH>
                <wp:positionV relativeFrom="paragraph">
                  <wp:posOffset>-1181735</wp:posOffset>
                </wp:positionV>
                <wp:extent cx="6980555" cy="9168765"/>
                <wp:effectExtent l="0" t="0" r="0" b="0"/>
                <wp:wrapNone/>
                <wp:docPr id="19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9168765"/>
                        </a:xfrm>
                        <a:custGeom>
                          <a:avLst/>
                          <a:gdLst>
                            <a:gd name="T0" fmla="+- 0 9411 540"/>
                            <a:gd name="T1" fmla="*/ T0 w 11160"/>
                            <a:gd name="T2" fmla="+- 0 547 540"/>
                            <a:gd name="T3" fmla="*/ 547 h 14760"/>
                            <a:gd name="T4" fmla="+- 0 9400 540"/>
                            <a:gd name="T5" fmla="*/ T4 w 11160"/>
                            <a:gd name="T6" fmla="+- 0 612 540"/>
                            <a:gd name="T7" fmla="*/ 612 h 14760"/>
                            <a:gd name="T8" fmla="+- 0 9369 540"/>
                            <a:gd name="T9" fmla="*/ T8 w 11160"/>
                            <a:gd name="T10" fmla="+- 0 671 540"/>
                            <a:gd name="T11" fmla="*/ 671 h 14760"/>
                            <a:gd name="T12" fmla="+- 0 9321 540"/>
                            <a:gd name="T13" fmla="*/ T12 w 11160"/>
                            <a:gd name="T14" fmla="+- 0 722 540"/>
                            <a:gd name="T15" fmla="*/ 722 h 14760"/>
                            <a:gd name="T16" fmla="+- 0 9257 540"/>
                            <a:gd name="T17" fmla="*/ T16 w 11160"/>
                            <a:gd name="T18" fmla="+- 0 764 540"/>
                            <a:gd name="T19" fmla="*/ 764 h 14760"/>
                            <a:gd name="T20" fmla="+- 0 9182 540"/>
                            <a:gd name="T21" fmla="*/ T20 w 11160"/>
                            <a:gd name="T22" fmla="+- 0 794 540"/>
                            <a:gd name="T23" fmla="*/ 794 h 14760"/>
                            <a:gd name="T24" fmla="+- 0 9096 540"/>
                            <a:gd name="T25" fmla="*/ T24 w 11160"/>
                            <a:gd name="T26" fmla="+- 0 812 540"/>
                            <a:gd name="T27" fmla="*/ 812 h 14760"/>
                            <a:gd name="T28" fmla="+- 0 9035 540"/>
                            <a:gd name="T29" fmla="*/ T28 w 11160"/>
                            <a:gd name="T30" fmla="+- 0 815 540"/>
                            <a:gd name="T31" fmla="*/ 815 h 14760"/>
                            <a:gd name="T32" fmla="+- 0 11461 540"/>
                            <a:gd name="T33" fmla="*/ T32 w 11160"/>
                            <a:gd name="T34" fmla="+- 0 815 540"/>
                            <a:gd name="T35" fmla="*/ 815 h 14760"/>
                            <a:gd name="T36" fmla="+- 0 11413 540"/>
                            <a:gd name="T37" fmla="*/ T36 w 11160"/>
                            <a:gd name="T38" fmla="+- 0 775 540"/>
                            <a:gd name="T39" fmla="*/ 775 h 14760"/>
                            <a:gd name="T40" fmla="+- 0 11358 540"/>
                            <a:gd name="T41" fmla="*/ T40 w 11160"/>
                            <a:gd name="T42" fmla="+- 0 735 540"/>
                            <a:gd name="T43" fmla="*/ 735 h 14760"/>
                            <a:gd name="T44" fmla="+- 0 11299 540"/>
                            <a:gd name="T45" fmla="*/ T44 w 11160"/>
                            <a:gd name="T46" fmla="+- 0 698 540"/>
                            <a:gd name="T47" fmla="*/ 698 h 14760"/>
                            <a:gd name="T48" fmla="+- 0 11236 540"/>
                            <a:gd name="T49" fmla="*/ T48 w 11160"/>
                            <a:gd name="T50" fmla="+- 0 665 540"/>
                            <a:gd name="T51" fmla="*/ 665 h 14760"/>
                            <a:gd name="T52" fmla="+- 0 11171 540"/>
                            <a:gd name="T53" fmla="*/ T52 w 11160"/>
                            <a:gd name="T54" fmla="+- 0 636 540"/>
                            <a:gd name="T55" fmla="*/ 636 h 14760"/>
                            <a:gd name="T56" fmla="+- 0 11102 540"/>
                            <a:gd name="T57" fmla="*/ T56 w 11160"/>
                            <a:gd name="T58" fmla="+- 0 610 540"/>
                            <a:gd name="T59" fmla="*/ 610 h 14760"/>
                            <a:gd name="T60" fmla="+- 0 11030 540"/>
                            <a:gd name="T61" fmla="*/ T60 w 11160"/>
                            <a:gd name="T62" fmla="+- 0 589 540"/>
                            <a:gd name="T63" fmla="*/ 589 h 14760"/>
                            <a:gd name="T64" fmla="+- 0 10956 540"/>
                            <a:gd name="T65" fmla="*/ T64 w 11160"/>
                            <a:gd name="T66" fmla="+- 0 572 540"/>
                            <a:gd name="T67" fmla="*/ 572 h 14760"/>
                            <a:gd name="T68" fmla="+- 0 10879 540"/>
                            <a:gd name="T69" fmla="*/ T68 w 11160"/>
                            <a:gd name="T70" fmla="+- 0 560 540"/>
                            <a:gd name="T71" fmla="*/ 560 h 14760"/>
                            <a:gd name="T72" fmla="+- 0 10801 540"/>
                            <a:gd name="T73" fmla="*/ T72 w 11160"/>
                            <a:gd name="T74" fmla="+- 0 553 540"/>
                            <a:gd name="T75" fmla="*/ 553 h 14760"/>
                            <a:gd name="T76" fmla="+- 0 10720 540"/>
                            <a:gd name="T77" fmla="*/ T76 w 11160"/>
                            <a:gd name="T78" fmla="+- 0 550 540"/>
                            <a:gd name="T79" fmla="*/ 550 h 14760"/>
                            <a:gd name="T80" fmla="+- 0 9411 540"/>
                            <a:gd name="T81" fmla="*/ T80 w 11160"/>
                            <a:gd name="T82" fmla="+- 0 547 540"/>
                            <a:gd name="T83" fmla="*/ 547 h 14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60" h="14760">
                              <a:moveTo>
                                <a:pt x="8871" y="7"/>
                              </a:moveTo>
                              <a:lnTo>
                                <a:pt x="8860" y="72"/>
                              </a:lnTo>
                              <a:lnTo>
                                <a:pt x="8829" y="131"/>
                              </a:lnTo>
                              <a:lnTo>
                                <a:pt x="8781" y="182"/>
                              </a:lnTo>
                              <a:lnTo>
                                <a:pt x="8717" y="224"/>
                              </a:lnTo>
                              <a:lnTo>
                                <a:pt x="8642" y="254"/>
                              </a:lnTo>
                              <a:lnTo>
                                <a:pt x="8556" y="272"/>
                              </a:lnTo>
                              <a:lnTo>
                                <a:pt x="8495" y="275"/>
                              </a:lnTo>
                              <a:lnTo>
                                <a:pt x="10921" y="275"/>
                              </a:lnTo>
                              <a:lnTo>
                                <a:pt x="10873" y="235"/>
                              </a:lnTo>
                              <a:lnTo>
                                <a:pt x="10818" y="195"/>
                              </a:lnTo>
                              <a:lnTo>
                                <a:pt x="10759" y="158"/>
                              </a:lnTo>
                              <a:lnTo>
                                <a:pt x="10696" y="125"/>
                              </a:lnTo>
                              <a:lnTo>
                                <a:pt x="10631" y="96"/>
                              </a:lnTo>
                              <a:lnTo>
                                <a:pt x="10562" y="70"/>
                              </a:lnTo>
                              <a:lnTo>
                                <a:pt x="10490" y="49"/>
                              </a:lnTo>
                              <a:lnTo>
                                <a:pt x="10416" y="32"/>
                              </a:lnTo>
                              <a:lnTo>
                                <a:pt x="10339" y="20"/>
                              </a:lnTo>
                              <a:lnTo>
                                <a:pt x="10261" y="13"/>
                              </a:lnTo>
                              <a:lnTo>
                                <a:pt x="10180" y="10"/>
                              </a:lnTo>
                              <a:lnTo>
                                <a:pt x="887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12" w:rsidRDefault="00AF3612" w:rsidP="00642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C166" id="Freeform 173" o:spid="_x0000_s1030" style="position:absolute;margin-left:-28.3pt;margin-top:-93.05pt;width:549.65pt;height:721.9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0,1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" adj="-11796480,,5400" path="m8871,7r-11,65l8829,131r-48,51l8717,224r-75,30l8556,272r-61,3l10921,275r-48,-40l10818,195r-59,-37l10696,125r-65,-29l10562,70r-72,-21l10416,32r-77,-12l10261,13r-81,-3l8871,7xe" stroked="f">
                <v:stroke joinstyle="round"/>
                <v:formulas/>
                <v:path arrowok="t" o:connecttype="custom" o:connectlocs="5548791,339791;5541910,380168;5522520,416819;5492496,448499;5452464,474589;5405552,493225;5351759,504406;5313603,506270;6831061,506270;6801037,481422;6766635,456575;6729730,433591;6690324,413091;6649667,395077;6606507,378926;6561472,365881;6515185,355321;6467021,347866;6418233,343518;6367567,341655;5548791,339791" o:connectangles="0,0,0,0,0,0,0,0,0,0,0,0,0,0,0,0,0,0,0,0,0" textboxrect="0,0,11160,14760"/>
                <v:textbox>
                  <w:txbxContent>
                    <w:p w:rsidR="00AF3612" w:rsidRDefault="00AF3612" w:rsidP="006426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0DEB">
        <w:rPr>
          <w:rFonts w:ascii="Frutiger LT Std 47 Light Cn" w:hAnsi="Frutiger LT Std 47 Light C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2A575E3" wp14:editId="20A83E1D">
                <wp:simplePos x="0" y="0"/>
                <wp:positionH relativeFrom="column">
                  <wp:posOffset>-359410</wp:posOffset>
                </wp:positionH>
                <wp:positionV relativeFrom="paragraph">
                  <wp:posOffset>-1181735</wp:posOffset>
                </wp:positionV>
                <wp:extent cx="6980555" cy="9168765"/>
                <wp:effectExtent l="0" t="0" r="0" b="0"/>
                <wp:wrapNone/>
                <wp:docPr id="191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9168765"/>
                        </a:xfrm>
                        <a:custGeom>
                          <a:avLst/>
                          <a:gdLst>
                            <a:gd name="T0" fmla="+- 0 754 540"/>
                            <a:gd name="T1" fmla="*/ T0 w 11160"/>
                            <a:gd name="T2" fmla="+- 0 4864 540"/>
                            <a:gd name="T3" fmla="*/ 4864 h 14760"/>
                            <a:gd name="T4" fmla="+- 0 687 540"/>
                            <a:gd name="T5" fmla="*/ T4 w 11160"/>
                            <a:gd name="T6" fmla="+- 0 4882 540"/>
                            <a:gd name="T7" fmla="*/ 4882 h 14760"/>
                            <a:gd name="T8" fmla="+- 0 643 540"/>
                            <a:gd name="T9" fmla="*/ T8 w 11160"/>
                            <a:gd name="T10" fmla="+- 0 4928 540"/>
                            <a:gd name="T11" fmla="*/ 4928 h 14760"/>
                            <a:gd name="T12" fmla="+- 0 632 540"/>
                            <a:gd name="T13" fmla="*/ T12 w 11160"/>
                            <a:gd name="T14" fmla="+- 0 4969 540"/>
                            <a:gd name="T15" fmla="*/ 4969 h 14760"/>
                            <a:gd name="T16" fmla="+- 0 634 540"/>
                            <a:gd name="T17" fmla="*/ T16 w 11160"/>
                            <a:gd name="T18" fmla="+- 0 4992 540"/>
                            <a:gd name="T19" fmla="*/ 4992 h 14760"/>
                            <a:gd name="T20" fmla="+- 0 664 540"/>
                            <a:gd name="T21" fmla="*/ T20 w 11160"/>
                            <a:gd name="T22" fmla="+- 0 5049 540"/>
                            <a:gd name="T23" fmla="*/ 5049 h 14760"/>
                            <a:gd name="T24" fmla="+- 0 721 540"/>
                            <a:gd name="T25" fmla="*/ T24 w 11160"/>
                            <a:gd name="T26" fmla="+- 0 5081 540"/>
                            <a:gd name="T27" fmla="*/ 5081 h 14760"/>
                            <a:gd name="T28" fmla="+- 0 755 540"/>
                            <a:gd name="T29" fmla="*/ T28 w 11160"/>
                            <a:gd name="T30" fmla="+- 0 5085 540"/>
                            <a:gd name="T31" fmla="*/ 5085 h 14760"/>
                            <a:gd name="T32" fmla="+- 0 757 540"/>
                            <a:gd name="T33" fmla="*/ T32 w 11160"/>
                            <a:gd name="T34" fmla="+- 0 5085 540"/>
                            <a:gd name="T35" fmla="*/ 5085 h 14760"/>
                            <a:gd name="T36" fmla="+- 0 11697 540"/>
                            <a:gd name="T37" fmla="*/ T36 w 11160"/>
                            <a:gd name="T38" fmla="+- 0 5085 540"/>
                            <a:gd name="T39" fmla="*/ 5085 h 14760"/>
                            <a:gd name="T40" fmla="+- 0 11698 540"/>
                            <a:gd name="T41" fmla="*/ T40 w 11160"/>
                            <a:gd name="T42" fmla="+- 0 4865 540"/>
                            <a:gd name="T43" fmla="*/ 4865 h 14760"/>
                            <a:gd name="T44" fmla="+- 0 757 540"/>
                            <a:gd name="T45" fmla="*/ T44 w 11160"/>
                            <a:gd name="T46" fmla="+- 0 4865 540"/>
                            <a:gd name="T47" fmla="*/ 4865 h 14760"/>
                            <a:gd name="T48" fmla="+- 0 754 540"/>
                            <a:gd name="T49" fmla="*/ T48 w 11160"/>
                            <a:gd name="T50" fmla="+- 0 4864 540"/>
                            <a:gd name="T51" fmla="*/ 4864 h 14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160" h="14760">
                              <a:moveTo>
                                <a:pt x="214" y="4324"/>
                              </a:moveTo>
                              <a:lnTo>
                                <a:pt x="147" y="4342"/>
                              </a:lnTo>
                              <a:lnTo>
                                <a:pt x="103" y="4388"/>
                              </a:lnTo>
                              <a:lnTo>
                                <a:pt x="92" y="4429"/>
                              </a:lnTo>
                              <a:lnTo>
                                <a:pt x="94" y="4452"/>
                              </a:lnTo>
                              <a:lnTo>
                                <a:pt x="124" y="4509"/>
                              </a:lnTo>
                              <a:lnTo>
                                <a:pt x="181" y="4541"/>
                              </a:lnTo>
                              <a:lnTo>
                                <a:pt x="215" y="4545"/>
                              </a:lnTo>
                              <a:lnTo>
                                <a:pt x="217" y="4545"/>
                              </a:lnTo>
                              <a:lnTo>
                                <a:pt x="11157" y="4545"/>
                              </a:lnTo>
                              <a:lnTo>
                                <a:pt x="11158" y="4325"/>
                              </a:lnTo>
                              <a:lnTo>
                                <a:pt x="217" y="4325"/>
                              </a:lnTo>
                              <a:lnTo>
                                <a:pt x="214" y="4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12" w:rsidRDefault="00AF3612" w:rsidP="00642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75E3" id="Freeform 176" o:spid="_x0000_s1031" style="position:absolute;margin-left:-28.3pt;margin-top:-93.05pt;width:549.65pt;height:721.9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0,1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" adj="-11796480,,5400" path="m214,4324r-67,18l103,4388r-11,41l94,4452r30,57l181,4541r34,4l217,4545r10940,l11158,4325r-10941,l214,4324xe" stroked="f">
                <v:stroke joinstyle="round"/>
                <v:formulas/>
                <v:path arrowok="t" o:connecttype="custom" o:connectlocs="133857,3021468;91948,3032650;64426,3061225;57546,3086693;58797,3100981;77562,3136389;113215,3156267;134482,3158751;135733,3158751;6978679,3158751;6979304,3022090;135733,3022090;133857,3021468" o:connectangles="0,0,0,0,0,0,0,0,0,0,0,0,0" textboxrect="0,0,11160,14760"/>
                <v:textbox>
                  <w:txbxContent>
                    <w:p w:rsidR="00AF3612" w:rsidRDefault="00AF3612" w:rsidP="006426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0DEB">
        <w:rPr>
          <w:rFonts w:ascii="Frutiger LT Std 47 Light Cn" w:hAnsi="Frutiger LT Std 47 Light C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1639E4C" wp14:editId="15BCD08F">
                <wp:simplePos x="0" y="0"/>
                <wp:positionH relativeFrom="column">
                  <wp:posOffset>-359410</wp:posOffset>
                </wp:positionH>
                <wp:positionV relativeFrom="paragraph">
                  <wp:posOffset>-1181735</wp:posOffset>
                </wp:positionV>
                <wp:extent cx="6980555" cy="9168765"/>
                <wp:effectExtent l="0" t="0" r="0" b="0"/>
                <wp:wrapNone/>
                <wp:docPr id="190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9168765"/>
                        </a:xfrm>
                        <a:custGeom>
                          <a:avLst/>
                          <a:gdLst>
                            <a:gd name="T0" fmla="+- 0 11697 540"/>
                            <a:gd name="T1" fmla="*/ T0 w 11160"/>
                            <a:gd name="T2" fmla="+- 0 5085 540"/>
                            <a:gd name="T3" fmla="*/ 5085 h 14760"/>
                            <a:gd name="T4" fmla="+- 0 757 540"/>
                            <a:gd name="T5" fmla="*/ T4 w 11160"/>
                            <a:gd name="T6" fmla="+- 0 5085 540"/>
                            <a:gd name="T7" fmla="*/ 5085 h 14760"/>
                            <a:gd name="T8" fmla="+- 0 756 540"/>
                            <a:gd name="T9" fmla="*/ T8 w 11160"/>
                            <a:gd name="T10" fmla="+- 0 5348 540"/>
                            <a:gd name="T11" fmla="*/ 5348 h 14760"/>
                            <a:gd name="T12" fmla="+- 0 11697 540"/>
                            <a:gd name="T13" fmla="*/ T12 w 11160"/>
                            <a:gd name="T14" fmla="+- 0 5348 540"/>
                            <a:gd name="T15" fmla="*/ 5348 h 14760"/>
                            <a:gd name="T16" fmla="+- 0 11697 540"/>
                            <a:gd name="T17" fmla="*/ T16 w 11160"/>
                            <a:gd name="T18" fmla="+- 0 5085 540"/>
                            <a:gd name="T19" fmla="*/ 5085 h 14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60" h="14760">
                              <a:moveTo>
                                <a:pt x="11157" y="4545"/>
                              </a:moveTo>
                              <a:lnTo>
                                <a:pt x="217" y="4545"/>
                              </a:lnTo>
                              <a:lnTo>
                                <a:pt x="216" y="4808"/>
                              </a:lnTo>
                              <a:lnTo>
                                <a:pt x="11157" y="4808"/>
                              </a:lnTo>
                              <a:lnTo>
                                <a:pt x="11157" y="4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12" w:rsidRDefault="00AF3612" w:rsidP="00642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39E4C" id="Freeform 177" o:spid="_x0000_s1032" style="position:absolute;margin-left:-28.3pt;margin-top:-93.05pt;width:549.65pt;height:721.9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0,1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" adj="-11796480,,5400" path="m11157,4545r-10940,l216,4808r10941,l11157,4545xe" stroked="f">
                <v:stroke joinstyle="round"/>
                <v:formulas/>
                <v:path arrowok="t" o:connecttype="custom" o:connectlocs="6978679,3158751;135733,3158751;135108,3322124;6978679,3322124;6978679,3158751" o:connectangles="0,0,0,0,0" textboxrect="0,0,11160,14760"/>
                <v:textbox>
                  <w:txbxContent>
                    <w:p w:rsidR="00AF3612" w:rsidRDefault="00AF3612" w:rsidP="006426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0DEB">
        <w:rPr>
          <w:rFonts w:ascii="Frutiger LT Std 47 Light Cn" w:hAnsi="Frutiger LT Std 47 Light C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799B6AC" wp14:editId="2F01AB38">
                <wp:simplePos x="0" y="0"/>
                <wp:positionH relativeFrom="column">
                  <wp:posOffset>-359410</wp:posOffset>
                </wp:positionH>
                <wp:positionV relativeFrom="paragraph">
                  <wp:posOffset>-1181735</wp:posOffset>
                </wp:positionV>
                <wp:extent cx="6980555" cy="9168765"/>
                <wp:effectExtent l="0" t="0" r="0" b="0"/>
                <wp:wrapNone/>
                <wp:docPr id="189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9168765"/>
                        </a:xfrm>
                        <a:custGeom>
                          <a:avLst/>
                          <a:gdLst>
                            <a:gd name="T0" fmla="+- 0 754 540"/>
                            <a:gd name="T1" fmla="*/ T0 w 11160"/>
                            <a:gd name="T2" fmla="+- 0 5348 540"/>
                            <a:gd name="T3" fmla="*/ 5348 h 14760"/>
                            <a:gd name="T4" fmla="+- 0 687 540"/>
                            <a:gd name="T5" fmla="*/ T4 w 11160"/>
                            <a:gd name="T6" fmla="+- 0 5366 540"/>
                            <a:gd name="T7" fmla="*/ 5366 h 14760"/>
                            <a:gd name="T8" fmla="+- 0 643 540"/>
                            <a:gd name="T9" fmla="*/ T8 w 11160"/>
                            <a:gd name="T10" fmla="+- 0 5412 540"/>
                            <a:gd name="T11" fmla="*/ 5412 h 14760"/>
                            <a:gd name="T12" fmla="+- 0 632 540"/>
                            <a:gd name="T13" fmla="*/ T12 w 11160"/>
                            <a:gd name="T14" fmla="+- 0 5453 540"/>
                            <a:gd name="T15" fmla="*/ 5453 h 14760"/>
                            <a:gd name="T16" fmla="+- 0 634 540"/>
                            <a:gd name="T17" fmla="*/ T16 w 11160"/>
                            <a:gd name="T18" fmla="+- 0 5475 540"/>
                            <a:gd name="T19" fmla="*/ 5475 h 14760"/>
                            <a:gd name="T20" fmla="+- 0 664 540"/>
                            <a:gd name="T21" fmla="*/ T20 w 11160"/>
                            <a:gd name="T22" fmla="+- 0 5532 540"/>
                            <a:gd name="T23" fmla="*/ 5532 h 14760"/>
                            <a:gd name="T24" fmla="+- 0 721 540"/>
                            <a:gd name="T25" fmla="*/ T24 w 11160"/>
                            <a:gd name="T26" fmla="+- 0 5564 540"/>
                            <a:gd name="T27" fmla="*/ 5564 h 14760"/>
                            <a:gd name="T28" fmla="+- 0 755 540"/>
                            <a:gd name="T29" fmla="*/ T28 w 11160"/>
                            <a:gd name="T30" fmla="+- 0 5568 540"/>
                            <a:gd name="T31" fmla="*/ 5568 h 14760"/>
                            <a:gd name="T32" fmla="+- 0 756 540"/>
                            <a:gd name="T33" fmla="*/ T32 w 11160"/>
                            <a:gd name="T34" fmla="+- 0 5568 540"/>
                            <a:gd name="T35" fmla="*/ 5568 h 14760"/>
                            <a:gd name="T36" fmla="+- 0 11697 540"/>
                            <a:gd name="T37" fmla="*/ T36 w 11160"/>
                            <a:gd name="T38" fmla="+- 0 5568 540"/>
                            <a:gd name="T39" fmla="*/ 5568 h 14760"/>
                            <a:gd name="T40" fmla="+- 0 11697 540"/>
                            <a:gd name="T41" fmla="*/ T40 w 11160"/>
                            <a:gd name="T42" fmla="+- 0 5348 540"/>
                            <a:gd name="T43" fmla="*/ 5348 h 14760"/>
                            <a:gd name="T44" fmla="+- 0 756 540"/>
                            <a:gd name="T45" fmla="*/ T44 w 11160"/>
                            <a:gd name="T46" fmla="+- 0 5348 540"/>
                            <a:gd name="T47" fmla="*/ 5348 h 14760"/>
                            <a:gd name="T48" fmla="+- 0 754 540"/>
                            <a:gd name="T49" fmla="*/ T48 w 11160"/>
                            <a:gd name="T50" fmla="+- 0 5348 540"/>
                            <a:gd name="T51" fmla="*/ 5348 h 14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160" h="14760">
                              <a:moveTo>
                                <a:pt x="214" y="4808"/>
                              </a:moveTo>
                              <a:lnTo>
                                <a:pt x="147" y="4826"/>
                              </a:lnTo>
                              <a:lnTo>
                                <a:pt x="103" y="4872"/>
                              </a:lnTo>
                              <a:lnTo>
                                <a:pt x="92" y="4913"/>
                              </a:lnTo>
                              <a:lnTo>
                                <a:pt x="94" y="4935"/>
                              </a:lnTo>
                              <a:lnTo>
                                <a:pt x="124" y="4992"/>
                              </a:lnTo>
                              <a:lnTo>
                                <a:pt x="181" y="5024"/>
                              </a:lnTo>
                              <a:lnTo>
                                <a:pt x="215" y="5028"/>
                              </a:lnTo>
                              <a:lnTo>
                                <a:pt x="216" y="5028"/>
                              </a:lnTo>
                              <a:lnTo>
                                <a:pt x="11157" y="5028"/>
                              </a:lnTo>
                              <a:lnTo>
                                <a:pt x="11157" y="4808"/>
                              </a:lnTo>
                              <a:lnTo>
                                <a:pt x="216" y="4808"/>
                              </a:lnTo>
                              <a:lnTo>
                                <a:pt x="214" y="48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12" w:rsidRDefault="00AF3612" w:rsidP="00642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B6AC" id="Freeform 178" o:spid="_x0000_s1033" style="position:absolute;margin-left:-28.3pt;margin-top:-93.05pt;width:549.65pt;height:721.9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0,1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" adj="-11796480,,5400" path="m214,4808r-67,18l103,4872r-11,41l94,4935r30,57l181,5024r34,4l216,5028r10941,l11157,4808r-10941,l214,4808xe" stroked="f">
                <v:stroke joinstyle="round"/>
                <v:formulas/>
                <v:path arrowok="t" o:connecttype="custom" o:connectlocs="133857,3322124;91948,3333306;64426,3361881;57546,3387349;58797,3401015;77562,3436423;113215,3456301;134482,3458786;135108,3458786;6978679,3458786;6978679,3322124;135108,3322124;133857,3322124" o:connectangles="0,0,0,0,0,0,0,0,0,0,0,0,0" textboxrect="0,0,11160,14760"/>
                <v:textbox>
                  <w:txbxContent>
                    <w:p w:rsidR="00AF3612" w:rsidRDefault="00AF3612" w:rsidP="006426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0DEB">
        <w:rPr>
          <w:rFonts w:ascii="Frutiger LT Std 47 Light Cn" w:hAnsi="Frutiger LT Std 47 Light C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E1248CD" wp14:editId="4E7FC8EC">
                <wp:simplePos x="0" y="0"/>
                <wp:positionH relativeFrom="column">
                  <wp:posOffset>-359410</wp:posOffset>
                </wp:positionH>
                <wp:positionV relativeFrom="paragraph">
                  <wp:posOffset>-1181735</wp:posOffset>
                </wp:positionV>
                <wp:extent cx="6980555" cy="9168765"/>
                <wp:effectExtent l="0" t="0" r="0" b="0"/>
                <wp:wrapNone/>
                <wp:docPr id="18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9168765"/>
                        </a:xfrm>
                        <a:custGeom>
                          <a:avLst/>
                          <a:gdLst>
                            <a:gd name="T0" fmla="+- 0 10502 540"/>
                            <a:gd name="T1" fmla="*/ T0 w 11160"/>
                            <a:gd name="T2" fmla="+- 0 15296 540"/>
                            <a:gd name="T3" fmla="*/ 15296 h 14760"/>
                            <a:gd name="T4" fmla="+- 0 5751 540"/>
                            <a:gd name="T5" fmla="*/ T4 w 11160"/>
                            <a:gd name="T6" fmla="+- 0 15296 540"/>
                            <a:gd name="T7" fmla="*/ 15296 h 14760"/>
                            <a:gd name="T8" fmla="+- 0 10272 540"/>
                            <a:gd name="T9" fmla="*/ T8 w 11160"/>
                            <a:gd name="T10" fmla="+- 0 15299 540"/>
                            <a:gd name="T11" fmla="*/ 15299 h 14760"/>
                            <a:gd name="T12" fmla="+- 0 10475 540"/>
                            <a:gd name="T13" fmla="*/ T12 w 11160"/>
                            <a:gd name="T14" fmla="+- 0 15299 540"/>
                            <a:gd name="T15" fmla="*/ 15299 h 14760"/>
                            <a:gd name="T16" fmla="+- 0 10502 540"/>
                            <a:gd name="T17" fmla="*/ T16 w 11160"/>
                            <a:gd name="T18" fmla="+- 0 15296 540"/>
                            <a:gd name="T19" fmla="*/ 15296 h 14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60" h="14760">
                              <a:moveTo>
                                <a:pt x="9962" y="14756"/>
                              </a:moveTo>
                              <a:lnTo>
                                <a:pt x="5211" y="14756"/>
                              </a:lnTo>
                              <a:lnTo>
                                <a:pt x="9732" y="14759"/>
                              </a:lnTo>
                              <a:lnTo>
                                <a:pt x="9935" y="14759"/>
                              </a:lnTo>
                              <a:lnTo>
                                <a:pt x="9962" y="14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612" w:rsidRDefault="00AF3612" w:rsidP="00642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48CD" id="Freeform 179" o:spid="_x0000_s1034" style="position:absolute;margin-left:-28.3pt;margin-top:-93.05pt;width:549.65pt;height:721.9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0,1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" adj="-11796480,,5400" path="m9962,14756r-4751,l9732,14759r203,l9962,14756xe" stroked="f">
                <v:stroke joinstyle="round"/>
                <v:formulas/>
                <v:path arrowok="t" o:connecttype="custom" o:connectlocs="6231209,9501723;3259469,9501723;6087344,9503586;6214320,9503586;6231209,9501723" o:connectangles="0,0,0,0,0" textboxrect="0,0,11160,14760"/>
                <v:textbox>
                  <w:txbxContent>
                    <w:p w:rsidR="00AF3612" w:rsidRDefault="00AF3612" w:rsidP="006426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B29D7" w:rsidRPr="00376B15" w:rsidSect="00AF7528">
      <w:pgSz w:w="12240" w:h="15840"/>
      <w:pgMar w:top="1220" w:right="9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612" w:rsidRDefault="00AF3612" w:rsidP="00FE519D">
      <w:r>
        <w:separator/>
      </w:r>
    </w:p>
  </w:endnote>
  <w:endnote w:type="continuationSeparator" w:id="0">
    <w:p w:rsidR="00AF3612" w:rsidRDefault="00AF3612" w:rsidP="00FE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Bold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612" w:rsidRDefault="00AF3612" w:rsidP="00FE519D">
      <w:r>
        <w:separator/>
      </w:r>
    </w:p>
  </w:footnote>
  <w:footnote w:type="continuationSeparator" w:id="0">
    <w:p w:rsidR="00AF3612" w:rsidRDefault="00AF3612" w:rsidP="00FE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BFE"/>
    <w:multiLevelType w:val="hybridMultilevel"/>
    <w:tmpl w:val="C3E008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C34F9"/>
    <w:multiLevelType w:val="hybridMultilevel"/>
    <w:tmpl w:val="C936A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9BC"/>
    <w:multiLevelType w:val="hybridMultilevel"/>
    <w:tmpl w:val="61EC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066A"/>
    <w:multiLevelType w:val="hybridMultilevel"/>
    <w:tmpl w:val="F6BAC59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660CAD"/>
    <w:multiLevelType w:val="hybridMultilevel"/>
    <w:tmpl w:val="FE0E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26E2"/>
    <w:multiLevelType w:val="hybridMultilevel"/>
    <w:tmpl w:val="C07E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4298"/>
    <w:multiLevelType w:val="hybridMultilevel"/>
    <w:tmpl w:val="CE6E122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17247B2C"/>
    <w:multiLevelType w:val="hybridMultilevel"/>
    <w:tmpl w:val="F088249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94521CA"/>
    <w:multiLevelType w:val="hybridMultilevel"/>
    <w:tmpl w:val="9CF015FE"/>
    <w:lvl w:ilvl="0" w:tplc="FD4E30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A6213"/>
    <w:multiLevelType w:val="hybridMultilevel"/>
    <w:tmpl w:val="84320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0" w15:restartNumberingAfterBreak="0">
    <w:nsid w:val="21EC165C"/>
    <w:multiLevelType w:val="hybridMultilevel"/>
    <w:tmpl w:val="FCB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B4D"/>
    <w:multiLevelType w:val="hybridMultilevel"/>
    <w:tmpl w:val="BE64A6E6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37F162AA"/>
    <w:multiLevelType w:val="hybridMultilevel"/>
    <w:tmpl w:val="8CC28F8A"/>
    <w:lvl w:ilvl="0" w:tplc="065430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411A5"/>
    <w:multiLevelType w:val="hybridMultilevel"/>
    <w:tmpl w:val="38DC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6368D"/>
    <w:multiLevelType w:val="hybridMultilevel"/>
    <w:tmpl w:val="0F76897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47D62F65"/>
    <w:multiLevelType w:val="hybridMultilevel"/>
    <w:tmpl w:val="0A6898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604256"/>
    <w:multiLevelType w:val="hybridMultilevel"/>
    <w:tmpl w:val="430A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80414"/>
    <w:multiLevelType w:val="hybridMultilevel"/>
    <w:tmpl w:val="15F2279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D683284"/>
    <w:multiLevelType w:val="hybridMultilevel"/>
    <w:tmpl w:val="E6BEC31E"/>
    <w:lvl w:ilvl="0" w:tplc="D276A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1682CE5"/>
    <w:multiLevelType w:val="hybridMultilevel"/>
    <w:tmpl w:val="07FCBFCA"/>
    <w:lvl w:ilvl="0" w:tplc="1CC07898">
      <w:start w:val="1"/>
      <w:numFmt w:val="bullet"/>
      <w:lvlText w:val="●"/>
      <w:lvlJc w:val="left"/>
      <w:pPr>
        <w:ind w:left="840" w:hanging="360"/>
      </w:pPr>
      <w:rPr>
        <w:rFonts w:ascii="Arial" w:eastAsia="Arial" w:hAnsi="Arial" w:hint="default"/>
        <w:color w:val="00673E"/>
        <w:w w:val="92"/>
        <w:sz w:val="21"/>
        <w:szCs w:val="21"/>
      </w:rPr>
    </w:lvl>
    <w:lvl w:ilvl="1" w:tplc="FDF08746">
      <w:start w:val="1"/>
      <w:numFmt w:val="bullet"/>
      <w:lvlText w:val="●"/>
      <w:lvlJc w:val="left"/>
      <w:pPr>
        <w:ind w:left="1200" w:hanging="360"/>
      </w:pPr>
      <w:rPr>
        <w:rFonts w:ascii="Arial" w:eastAsia="Arial" w:hAnsi="Arial" w:hint="default"/>
        <w:color w:val="00673E"/>
        <w:w w:val="92"/>
        <w:sz w:val="21"/>
        <w:szCs w:val="21"/>
      </w:rPr>
    </w:lvl>
    <w:lvl w:ilvl="2" w:tplc="F970C5CA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93C45466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403CC3BA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4B767B10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A352F858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F33E1184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75B62146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20" w15:restartNumberingAfterBreak="0">
    <w:nsid w:val="6595608F"/>
    <w:multiLevelType w:val="hybridMultilevel"/>
    <w:tmpl w:val="3C4486B0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66A6308E"/>
    <w:multiLevelType w:val="hybridMultilevel"/>
    <w:tmpl w:val="44000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745444"/>
    <w:multiLevelType w:val="hybridMultilevel"/>
    <w:tmpl w:val="050A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10D06"/>
    <w:multiLevelType w:val="hybridMultilevel"/>
    <w:tmpl w:val="810E90C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FE87897"/>
    <w:multiLevelType w:val="hybridMultilevel"/>
    <w:tmpl w:val="4E42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07424"/>
    <w:multiLevelType w:val="hybridMultilevel"/>
    <w:tmpl w:val="CEDC6406"/>
    <w:lvl w:ilvl="0" w:tplc="D27EA4DA">
      <w:start w:val="1"/>
      <w:numFmt w:val="bullet"/>
      <w:lvlText w:val="❖"/>
      <w:lvlJc w:val="left"/>
      <w:pPr>
        <w:ind w:left="412" w:hanging="255"/>
      </w:pPr>
      <w:rPr>
        <w:rFonts w:ascii="MS Gothic" w:eastAsia="MS Gothic" w:hAnsi="MS Gothic" w:hint="default"/>
        <w:color w:val="00673E"/>
        <w:w w:val="78"/>
        <w:sz w:val="19"/>
        <w:szCs w:val="19"/>
      </w:rPr>
    </w:lvl>
    <w:lvl w:ilvl="1" w:tplc="AE5EFE9C">
      <w:start w:val="1"/>
      <w:numFmt w:val="bullet"/>
      <w:lvlText w:val="•"/>
      <w:lvlJc w:val="left"/>
      <w:pPr>
        <w:ind w:left="2700" w:hanging="222"/>
      </w:pPr>
      <w:rPr>
        <w:rFonts w:ascii="Frutiger LT Std 45 Light" w:eastAsia="Frutiger LT Std 45 Light" w:hAnsi="Frutiger LT Std 45 Light" w:hint="default"/>
        <w:color w:val="231F20"/>
        <w:sz w:val="21"/>
        <w:szCs w:val="21"/>
      </w:rPr>
    </w:lvl>
    <w:lvl w:ilvl="2" w:tplc="4014C0F6">
      <w:start w:val="1"/>
      <w:numFmt w:val="bullet"/>
      <w:lvlText w:val="•"/>
      <w:lvlJc w:val="left"/>
      <w:pPr>
        <w:ind w:left="3540" w:hanging="222"/>
      </w:pPr>
      <w:rPr>
        <w:rFonts w:hint="default"/>
      </w:rPr>
    </w:lvl>
    <w:lvl w:ilvl="3" w:tplc="3FBEDABA">
      <w:start w:val="1"/>
      <w:numFmt w:val="bullet"/>
      <w:lvlText w:val="•"/>
      <w:lvlJc w:val="left"/>
      <w:pPr>
        <w:ind w:left="4380" w:hanging="222"/>
      </w:pPr>
      <w:rPr>
        <w:rFonts w:hint="default"/>
      </w:rPr>
    </w:lvl>
    <w:lvl w:ilvl="4" w:tplc="BD760400">
      <w:start w:val="1"/>
      <w:numFmt w:val="bullet"/>
      <w:lvlText w:val="•"/>
      <w:lvlJc w:val="left"/>
      <w:pPr>
        <w:ind w:left="5220" w:hanging="222"/>
      </w:pPr>
      <w:rPr>
        <w:rFonts w:hint="default"/>
      </w:rPr>
    </w:lvl>
    <w:lvl w:ilvl="5" w:tplc="F6E8CF1E">
      <w:start w:val="1"/>
      <w:numFmt w:val="bullet"/>
      <w:lvlText w:val="•"/>
      <w:lvlJc w:val="left"/>
      <w:pPr>
        <w:ind w:left="6060" w:hanging="222"/>
      </w:pPr>
      <w:rPr>
        <w:rFonts w:hint="default"/>
      </w:rPr>
    </w:lvl>
    <w:lvl w:ilvl="6" w:tplc="4C42DE02">
      <w:start w:val="1"/>
      <w:numFmt w:val="bullet"/>
      <w:lvlText w:val="•"/>
      <w:lvlJc w:val="left"/>
      <w:pPr>
        <w:ind w:left="6900" w:hanging="222"/>
      </w:pPr>
      <w:rPr>
        <w:rFonts w:hint="default"/>
      </w:rPr>
    </w:lvl>
    <w:lvl w:ilvl="7" w:tplc="76D2D310">
      <w:start w:val="1"/>
      <w:numFmt w:val="bullet"/>
      <w:lvlText w:val="•"/>
      <w:lvlJc w:val="left"/>
      <w:pPr>
        <w:ind w:left="7740" w:hanging="222"/>
      </w:pPr>
      <w:rPr>
        <w:rFonts w:hint="default"/>
      </w:rPr>
    </w:lvl>
    <w:lvl w:ilvl="8" w:tplc="9C0E6E8E">
      <w:start w:val="1"/>
      <w:numFmt w:val="bullet"/>
      <w:lvlText w:val="•"/>
      <w:lvlJc w:val="left"/>
      <w:pPr>
        <w:ind w:left="8580" w:hanging="222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7"/>
  </w:num>
  <w:num w:numId="5">
    <w:abstractNumId w:val="18"/>
  </w:num>
  <w:num w:numId="6">
    <w:abstractNumId w:val="23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22"/>
  </w:num>
  <w:num w:numId="14">
    <w:abstractNumId w:val="4"/>
  </w:num>
  <w:num w:numId="15">
    <w:abstractNumId w:val="16"/>
  </w:num>
  <w:num w:numId="16">
    <w:abstractNumId w:val="10"/>
  </w:num>
  <w:num w:numId="17">
    <w:abstractNumId w:val="2"/>
  </w:num>
  <w:num w:numId="18">
    <w:abstractNumId w:val="24"/>
  </w:num>
  <w:num w:numId="19">
    <w:abstractNumId w:val="5"/>
  </w:num>
  <w:num w:numId="20">
    <w:abstractNumId w:val="13"/>
  </w:num>
  <w:num w:numId="21">
    <w:abstractNumId w:val="22"/>
  </w:num>
  <w:num w:numId="22">
    <w:abstractNumId w:val="4"/>
  </w:num>
  <w:num w:numId="23">
    <w:abstractNumId w:val="16"/>
  </w:num>
  <w:num w:numId="24">
    <w:abstractNumId w:val="10"/>
  </w:num>
  <w:num w:numId="25">
    <w:abstractNumId w:val="2"/>
  </w:num>
  <w:num w:numId="26">
    <w:abstractNumId w:val="24"/>
  </w:num>
  <w:num w:numId="27">
    <w:abstractNumId w:val="21"/>
  </w:num>
  <w:num w:numId="28">
    <w:abstractNumId w:val="0"/>
  </w:num>
  <w:num w:numId="29">
    <w:abstractNumId w:val="17"/>
  </w:num>
  <w:num w:numId="30">
    <w:abstractNumId w:val="11"/>
  </w:num>
  <w:num w:numId="31">
    <w:abstractNumId w:val="14"/>
  </w:num>
  <w:num w:numId="32">
    <w:abstractNumId w:val="1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D7"/>
    <w:rsid w:val="00036441"/>
    <w:rsid w:val="00057E98"/>
    <w:rsid w:val="000D7CA2"/>
    <w:rsid w:val="000E2996"/>
    <w:rsid w:val="000F2F92"/>
    <w:rsid w:val="000F541C"/>
    <w:rsid w:val="00153B0C"/>
    <w:rsid w:val="00156CF2"/>
    <w:rsid w:val="001757DB"/>
    <w:rsid w:val="001820D5"/>
    <w:rsid w:val="001C411D"/>
    <w:rsid w:val="001C52D8"/>
    <w:rsid w:val="001C71C0"/>
    <w:rsid w:val="001F203F"/>
    <w:rsid w:val="00226FC4"/>
    <w:rsid w:val="002517A2"/>
    <w:rsid w:val="00255FC5"/>
    <w:rsid w:val="0028097C"/>
    <w:rsid w:val="002909EA"/>
    <w:rsid w:val="002B29D7"/>
    <w:rsid w:val="002C681D"/>
    <w:rsid w:val="002D4E20"/>
    <w:rsid w:val="00306937"/>
    <w:rsid w:val="0031756F"/>
    <w:rsid w:val="0034658D"/>
    <w:rsid w:val="003676F7"/>
    <w:rsid w:val="00376B15"/>
    <w:rsid w:val="0038004D"/>
    <w:rsid w:val="00380A5F"/>
    <w:rsid w:val="0039334E"/>
    <w:rsid w:val="003E5789"/>
    <w:rsid w:val="00423EED"/>
    <w:rsid w:val="00440935"/>
    <w:rsid w:val="00460118"/>
    <w:rsid w:val="004D0121"/>
    <w:rsid w:val="004E75EF"/>
    <w:rsid w:val="004F42C3"/>
    <w:rsid w:val="00510DEB"/>
    <w:rsid w:val="0051733E"/>
    <w:rsid w:val="00522F3F"/>
    <w:rsid w:val="005259E0"/>
    <w:rsid w:val="00547381"/>
    <w:rsid w:val="00552D32"/>
    <w:rsid w:val="005B5A7C"/>
    <w:rsid w:val="005E64CB"/>
    <w:rsid w:val="006252D1"/>
    <w:rsid w:val="006426E9"/>
    <w:rsid w:val="00645DAA"/>
    <w:rsid w:val="00653845"/>
    <w:rsid w:val="00684258"/>
    <w:rsid w:val="00692387"/>
    <w:rsid w:val="006B4489"/>
    <w:rsid w:val="00710471"/>
    <w:rsid w:val="0071144B"/>
    <w:rsid w:val="0071418C"/>
    <w:rsid w:val="00715C62"/>
    <w:rsid w:val="00765DA1"/>
    <w:rsid w:val="00766193"/>
    <w:rsid w:val="00784488"/>
    <w:rsid w:val="007B5435"/>
    <w:rsid w:val="007F5554"/>
    <w:rsid w:val="007F55A4"/>
    <w:rsid w:val="008425EC"/>
    <w:rsid w:val="00896F64"/>
    <w:rsid w:val="008B5B57"/>
    <w:rsid w:val="008D6FC3"/>
    <w:rsid w:val="008D7604"/>
    <w:rsid w:val="0092095C"/>
    <w:rsid w:val="00920C0C"/>
    <w:rsid w:val="00930C9F"/>
    <w:rsid w:val="00956D35"/>
    <w:rsid w:val="009D75B6"/>
    <w:rsid w:val="00A07090"/>
    <w:rsid w:val="00A07EA3"/>
    <w:rsid w:val="00A36E56"/>
    <w:rsid w:val="00A43505"/>
    <w:rsid w:val="00A60FE5"/>
    <w:rsid w:val="00A65690"/>
    <w:rsid w:val="00A73B55"/>
    <w:rsid w:val="00A73F43"/>
    <w:rsid w:val="00A924DD"/>
    <w:rsid w:val="00A93BB1"/>
    <w:rsid w:val="00AB57E2"/>
    <w:rsid w:val="00AF3612"/>
    <w:rsid w:val="00AF7528"/>
    <w:rsid w:val="00B3459E"/>
    <w:rsid w:val="00B73B9E"/>
    <w:rsid w:val="00BB788B"/>
    <w:rsid w:val="00BF29EA"/>
    <w:rsid w:val="00C13CA2"/>
    <w:rsid w:val="00C426E6"/>
    <w:rsid w:val="00C713A5"/>
    <w:rsid w:val="00C94048"/>
    <w:rsid w:val="00CA7C88"/>
    <w:rsid w:val="00CD0487"/>
    <w:rsid w:val="00CE736E"/>
    <w:rsid w:val="00D00D95"/>
    <w:rsid w:val="00D16053"/>
    <w:rsid w:val="00D55EFC"/>
    <w:rsid w:val="00D639DC"/>
    <w:rsid w:val="00D87A01"/>
    <w:rsid w:val="00D87AA0"/>
    <w:rsid w:val="00D97817"/>
    <w:rsid w:val="00DA1582"/>
    <w:rsid w:val="00DC3719"/>
    <w:rsid w:val="00DD5683"/>
    <w:rsid w:val="00DE7647"/>
    <w:rsid w:val="00E002BA"/>
    <w:rsid w:val="00E27957"/>
    <w:rsid w:val="00E53D36"/>
    <w:rsid w:val="00E70C12"/>
    <w:rsid w:val="00E719F5"/>
    <w:rsid w:val="00E8539E"/>
    <w:rsid w:val="00EB442C"/>
    <w:rsid w:val="00EC0C7B"/>
    <w:rsid w:val="00EE18A9"/>
    <w:rsid w:val="00F03C6D"/>
    <w:rsid w:val="00F15AD2"/>
    <w:rsid w:val="00F3595B"/>
    <w:rsid w:val="00F565CA"/>
    <w:rsid w:val="00F6026A"/>
    <w:rsid w:val="00F67010"/>
    <w:rsid w:val="00F72A5A"/>
    <w:rsid w:val="00FC1CFA"/>
    <w:rsid w:val="00FE1EDE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8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2"/>
        <o:entry new="18" old="0"/>
        <o:entry new="19" old="18"/>
        <o:entry new="20" old="18"/>
        <o:entry new="21" old="0"/>
        <o:entry new="22" old="0"/>
        <o:entry new="23" old="16"/>
        <o:entry new="24" old="16"/>
        <o:entry new="25" old="6"/>
      </o:regrouptable>
    </o:shapelayout>
  </w:shapeDefaults>
  <w:decimalSymbol w:val="."/>
  <w:listSeparator w:val=","/>
  <w15:docId w15:val="{C2EB2E24-ED61-4E99-9CF2-29DEC6C7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outlineLvl w:val="0"/>
    </w:pPr>
    <w:rPr>
      <w:rFonts w:ascii="Frutiger LT Std 45 Light" w:eastAsia="Frutiger LT Std 45 Light" w:hAnsi="Frutiger LT Std 45 Light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Frutiger LT Std 45 Light" w:eastAsia="Frutiger LT Std 45 Light" w:hAnsi="Frutiger LT Std 45 Light"/>
      <w:sz w:val="25"/>
      <w:szCs w:val="25"/>
    </w:rPr>
  </w:style>
  <w:style w:type="paragraph" w:styleId="Heading3">
    <w:name w:val="heading 3"/>
    <w:basedOn w:val="Normal"/>
    <w:uiPriority w:val="1"/>
    <w:qFormat/>
    <w:pPr>
      <w:ind w:left="2838"/>
      <w:outlineLvl w:val="2"/>
    </w:pPr>
    <w:rPr>
      <w:rFonts w:ascii="Frutiger LT Std 45 Light" w:eastAsia="Frutiger LT Std 45 Light" w:hAnsi="Frutiger LT Std 45 Light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Frutiger LT Std 45 Light" w:eastAsia="Frutiger LT Std 45 Light" w:hAnsi="Frutiger LT Std 45 Light"/>
      <w:sz w:val="24"/>
      <w:szCs w:val="24"/>
    </w:rPr>
  </w:style>
  <w:style w:type="paragraph" w:styleId="Heading5">
    <w:name w:val="heading 5"/>
    <w:basedOn w:val="Normal"/>
    <w:uiPriority w:val="1"/>
    <w:qFormat/>
    <w:pPr>
      <w:ind w:left="119"/>
      <w:outlineLvl w:val="4"/>
    </w:pPr>
    <w:rPr>
      <w:rFonts w:ascii="Frutiger LT Std 45 Light" w:eastAsia="Frutiger LT Std 45 Light" w:hAnsi="Frutiger LT Std 45 Light"/>
      <w:b/>
      <w:bCs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rFonts w:ascii="Frutiger LT Std 45 Light" w:eastAsia="Frutiger LT Std 45 Light" w:hAnsi="Frutiger LT Std 45 Light"/>
      <w:b/>
      <w:bCs/>
      <w:sz w:val="21"/>
      <w:szCs w:val="21"/>
    </w:rPr>
  </w:style>
  <w:style w:type="paragraph" w:styleId="Heading7">
    <w:name w:val="heading 7"/>
    <w:basedOn w:val="Normal"/>
    <w:uiPriority w:val="1"/>
    <w:qFormat/>
    <w:pPr>
      <w:ind w:left="2480"/>
      <w:outlineLvl w:val="6"/>
    </w:pPr>
    <w:rPr>
      <w:rFonts w:ascii="Frutiger Linotype" w:eastAsia="Frutiger Linotype" w:hAnsi="Frutiger Linotype"/>
      <w:b/>
      <w:bCs/>
      <w:i/>
      <w:sz w:val="21"/>
      <w:szCs w:val="21"/>
    </w:rPr>
  </w:style>
  <w:style w:type="paragraph" w:styleId="Heading8">
    <w:name w:val="heading 8"/>
    <w:basedOn w:val="Normal"/>
    <w:uiPriority w:val="1"/>
    <w:qFormat/>
    <w:pPr>
      <w:ind w:left="119"/>
      <w:outlineLvl w:val="7"/>
    </w:pPr>
    <w:rPr>
      <w:rFonts w:ascii="Frutiger LT Std 45 Light" w:eastAsia="Frutiger LT Std 45 Light" w:hAnsi="Frutiger LT Std 45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Frutiger LT Std 45 Light" w:eastAsia="Frutiger LT Std 45 Light" w:hAnsi="Frutiger LT Std 45 Light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6F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04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78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78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78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788B"/>
  </w:style>
  <w:style w:type="character" w:styleId="Strong">
    <w:name w:val="Strong"/>
    <w:basedOn w:val="DefaultParagraphFont"/>
    <w:uiPriority w:val="22"/>
    <w:qFormat/>
    <w:rsid w:val="006252D1"/>
    <w:rPr>
      <w:rFonts w:ascii="PT Sans Bold" w:hAnsi="PT Sans Bold" w:hint="default"/>
      <w:b w:val="0"/>
      <w:bCs w:val="0"/>
    </w:rPr>
  </w:style>
  <w:style w:type="character" w:customStyle="1" w:styleId="apple-style-span">
    <w:name w:val="apple-style-span"/>
    <w:basedOn w:val="DefaultParagraphFont"/>
    <w:rsid w:val="006252D1"/>
  </w:style>
  <w:style w:type="character" w:customStyle="1" w:styleId="paperauthors1">
    <w:name w:val="paperauthors1"/>
    <w:basedOn w:val="DefaultParagraphFont"/>
    <w:rsid w:val="006252D1"/>
    <w:rPr>
      <w:b w:val="0"/>
      <w:bCs w:val="0"/>
      <w:i w:val="0"/>
      <w:iCs w:val="0"/>
      <w:color w:val="52525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252D1"/>
    <w:rPr>
      <w:i/>
      <w:iCs/>
    </w:rPr>
  </w:style>
  <w:style w:type="character" w:customStyle="1" w:styleId="slug-vol">
    <w:name w:val="slug-vol"/>
    <w:basedOn w:val="DefaultParagraphFont"/>
    <w:rsid w:val="006252D1"/>
  </w:style>
  <w:style w:type="character" w:customStyle="1" w:styleId="slug-issue">
    <w:name w:val="slug-issue"/>
    <w:basedOn w:val="DefaultParagraphFont"/>
    <w:rsid w:val="006252D1"/>
  </w:style>
  <w:style w:type="character" w:customStyle="1" w:styleId="slug-pub-date5">
    <w:name w:val="slug-pub-date5"/>
    <w:basedOn w:val="DefaultParagraphFont"/>
    <w:rsid w:val="006252D1"/>
    <w:rPr>
      <w:b w:val="0"/>
      <w:bCs w:val="0"/>
    </w:rPr>
  </w:style>
  <w:style w:type="character" w:customStyle="1" w:styleId="slug-pages5">
    <w:name w:val="slug-pages5"/>
    <w:basedOn w:val="DefaultParagraphFont"/>
    <w:rsid w:val="006252D1"/>
    <w:rPr>
      <w:b w:val="0"/>
      <w:bCs w:val="0"/>
    </w:rPr>
  </w:style>
  <w:style w:type="character" w:customStyle="1" w:styleId="st1">
    <w:name w:val="st1"/>
    <w:basedOn w:val="DefaultParagraphFont"/>
    <w:rsid w:val="006252D1"/>
  </w:style>
  <w:style w:type="paragraph" w:styleId="Header">
    <w:name w:val="header"/>
    <w:basedOn w:val="Normal"/>
    <w:link w:val="HeaderChar"/>
    <w:rsid w:val="001757DB"/>
    <w:pPr>
      <w:widowControl/>
      <w:tabs>
        <w:tab w:val="center" w:pos="4320"/>
        <w:tab w:val="right" w:pos="8640"/>
      </w:tabs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757DB"/>
    <w:rPr>
      <w:rFonts w:ascii="Century Schoolbook" w:eastAsia="Times New Roman" w:hAnsi="Century Schoolboo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9D"/>
  </w:style>
  <w:style w:type="character" w:styleId="FollowedHyperlink">
    <w:name w:val="FollowedHyperlink"/>
    <w:basedOn w:val="DefaultParagraphFont"/>
    <w:uiPriority w:val="99"/>
    <w:semiHidden/>
    <w:unhideWhenUsed/>
    <w:rsid w:val="00380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hu.rush.edu/gme-benefi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ushu.rush.edu/gme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3866-19BE-4030-9CA3-19560955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Rush University Medical Center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Katherine R Robinson</dc:creator>
  <cp:lastModifiedBy>Elizabeth Carter</cp:lastModifiedBy>
  <cp:revision>2</cp:revision>
  <cp:lastPrinted>2015-09-29T19:16:00Z</cp:lastPrinted>
  <dcterms:created xsi:type="dcterms:W3CDTF">2019-08-08T16:11:00Z</dcterms:created>
  <dcterms:modified xsi:type="dcterms:W3CDTF">2019-08-08T16:11:00Z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2015-09-23T00:00:00Z</vt:filetime>
  </property>
</Properties>
</file>